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7455EDFA" w:rsidR="00C33300" w:rsidRDefault="00241F99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156866" wp14:editId="7CB52207">
                <wp:simplePos x="0" y="0"/>
                <wp:positionH relativeFrom="column">
                  <wp:posOffset>-318135</wp:posOffset>
                </wp:positionH>
                <wp:positionV relativeFrom="paragraph">
                  <wp:posOffset>-537845</wp:posOffset>
                </wp:positionV>
                <wp:extent cx="1551940" cy="1171575"/>
                <wp:effectExtent l="0" t="0" r="1016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6" style="position:absolute;left:0;text-align:left;margin-left:-25.05pt;margin-top:-42.35pt;width:122.2pt;height:9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&#13;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423F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7FDB7" wp14:editId="69F0A27A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7" style="position:absolute;left:0;text-align:left;margin-left:359.7pt;margin-top:-37.85pt;width:93pt;height:8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&#13;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3772723F" w14:textId="29BF84B7" w:rsidR="00751616" w:rsidRDefault="003F19C2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68F19" wp14:editId="335335AD">
                <wp:simplePos x="0" y="0"/>
                <wp:positionH relativeFrom="column">
                  <wp:posOffset>-384810</wp:posOffset>
                </wp:positionH>
                <wp:positionV relativeFrom="paragraph">
                  <wp:posOffset>318770</wp:posOffset>
                </wp:positionV>
                <wp:extent cx="6572885" cy="18954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895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733F4F7D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      </w:r>
                          </w:p>
                          <w:p w14:paraId="149B4943" w14:textId="0AECBC2F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a) Infografía referida 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al </w:t>
                            </w:r>
                            <w:r w:rsidR="009D0D2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cuidado de la salud mental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. Información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compartida por </w:t>
                            </w:r>
                            <w:r w:rsidR="00843E0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Centro de Salud Familiar (CESFAM) Néstor Fernández Thomas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Compartida 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mediante </w:t>
                            </w:r>
                            <w:r w:rsidR="005773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Facebook oficial.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0.3pt;margin-top:25.1pt;width:517.55pt;height:14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" fillcolor="white [3201]" strokecolor="#0f243e [1615]" strokeweight="3pt">
                <v:textbox>
                  <w:txbxContent>
                    <w:p w14:paraId="7A4D428E" w14:textId="733F4F7D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</w:r>
                    </w:p>
                    <w:p w14:paraId="149B4943" w14:textId="0AECBC2F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a) Infografía referida 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al </w:t>
                      </w:r>
                      <w:r w:rsidR="009D0D2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cuidado de la salud mental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. Información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compartida por </w:t>
                      </w:r>
                      <w:r w:rsidR="00843E03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Centro de Salud Familiar (CESFAM) Néstor Fernández Thomas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Compartida 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mediante </w:t>
                      </w:r>
                      <w:r w:rsidR="005773A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Facebook oficial.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45BD7530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2C701E2A" w14:textId="451DFD73" w:rsidR="003F19C2" w:rsidRPr="00241F99" w:rsidRDefault="003F19C2" w:rsidP="00AC4486">
      <w:p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</w:p>
    <w:p w14:paraId="68E2D0B2" w14:textId="2A90F614" w:rsidR="006C23FD" w:rsidRDefault="00241F99" w:rsidP="00AC4486">
      <w:pPr>
        <w:tabs>
          <w:tab w:val="left" w:pos="2520"/>
        </w:tabs>
        <w:rPr>
          <w:rFonts w:ascii="Calibri" w:eastAsia="Calibri" w:hAnsi="Calibri" w:cs="Times New Roman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FC9E7AF" wp14:editId="2B424541">
            <wp:simplePos x="0" y="0"/>
            <wp:positionH relativeFrom="column">
              <wp:posOffset>-422910</wp:posOffset>
            </wp:positionH>
            <wp:positionV relativeFrom="paragraph">
              <wp:posOffset>712470</wp:posOffset>
            </wp:positionV>
            <wp:extent cx="6496050" cy="5572125"/>
            <wp:effectExtent l="171450" t="171450" r="228600" b="2381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10375"/>
                    <a:stretch/>
                  </pic:blipFill>
                  <pic:spPr bwMode="auto">
                    <a:xfrm>
                      <a:off x="0" y="0"/>
                      <a:ext cx="6496050" cy="5572125"/>
                    </a:xfrm>
                    <a:prstGeom prst="rect">
                      <a:avLst/>
                    </a:prstGeom>
                    <a:ln w="1270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23FD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85569"/>
    <w:rsid w:val="000922DB"/>
    <w:rsid w:val="000B2683"/>
    <w:rsid w:val="00115FF7"/>
    <w:rsid w:val="001249C7"/>
    <w:rsid w:val="0016184D"/>
    <w:rsid w:val="00162C24"/>
    <w:rsid w:val="00197919"/>
    <w:rsid w:val="001E353A"/>
    <w:rsid w:val="0022340A"/>
    <w:rsid w:val="00241F99"/>
    <w:rsid w:val="00254716"/>
    <w:rsid w:val="002A662C"/>
    <w:rsid w:val="002C13BC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357DE"/>
    <w:rsid w:val="005773A4"/>
    <w:rsid w:val="005E04E3"/>
    <w:rsid w:val="00645418"/>
    <w:rsid w:val="006568DF"/>
    <w:rsid w:val="006A1AA7"/>
    <w:rsid w:val="006C23FD"/>
    <w:rsid w:val="006D3E78"/>
    <w:rsid w:val="006E59FD"/>
    <w:rsid w:val="00725E2B"/>
    <w:rsid w:val="0074283C"/>
    <w:rsid w:val="0074423F"/>
    <w:rsid w:val="00751616"/>
    <w:rsid w:val="007A58E4"/>
    <w:rsid w:val="007C10E9"/>
    <w:rsid w:val="007E6EC0"/>
    <w:rsid w:val="00840AC9"/>
    <w:rsid w:val="00843E03"/>
    <w:rsid w:val="0089445C"/>
    <w:rsid w:val="009017E1"/>
    <w:rsid w:val="009303E8"/>
    <w:rsid w:val="00963C39"/>
    <w:rsid w:val="00971416"/>
    <w:rsid w:val="0098198D"/>
    <w:rsid w:val="009900D8"/>
    <w:rsid w:val="009926F0"/>
    <w:rsid w:val="009A0D48"/>
    <w:rsid w:val="009A5A61"/>
    <w:rsid w:val="009D0D2F"/>
    <w:rsid w:val="00AC4486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F47E33"/>
    <w:rsid w:val="00F77DE2"/>
    <w:rsid w:val="00F84063"/>
    <w:rsid w:val="00FC0B9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10671092-9D2C-43CE-BCD6-E78D799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2020-11-19T19:42:00Z</dcterms:created>
  <dcterms:modified xsi:type="dcterms:W3CDTF">2020-11-19T19:42:00Z</dcterms:modified>
</cp:coreProperties>
</file>