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4674EC" w14:textId="7F248215" w:rsidR="00C33300" w:rsidRDefault="005C5E75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156866" wp14:editId="3D8AD2C4">
                <wp:simplePos x="0" y="0"/>
                <wp:positionH relativeFrom="column">
                  <wp:posOffset>-318135</wp:posOffset>
                </wp:positionH>
                <wp:positionV relativeFrom="paragraph">
                  <wp:posOffset>-537844</wp:posOffset>
                </wp:positionV>
                <wp:extent cx="1551940" cy="1181100"/>
                <wp:effectExtent l="0" t="0" r="10160" b="1905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5D1DAC" w14:textId="77777777" w:rsidR="00415180" w:rsidRDefault="0041518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9CC3BB3" wp14:editId="5C721220">
                                  <wp:extent cx="1122045" cy="1076325"/>
                                  <wp:effectExtent l="0" t="0" r="1905" b="9525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11" cy="1077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56866" id="1 Rectángulo" o:spid="_x0000_s1026" style="position:absolute;left:0;text-align:left;margin-left:-25.05pt;margin-top:-42.35pt;width:122.2pt;height:9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7ByQcwIAAAgFAAAOAAAAZHJzL2Uyb0RvYy54bWysVEtu2zAQ3RfoHQjuG1mG3SZG5MBI4KJA&#13;&#10;kARJiqxpirIEUByWpC25t+lZerE+Usq3XQX1gp7hDOfz5o1Oz/pWs71yviFT8PxowpkyksrGbAv+&#13;&#10;/X796ZgzH4QphSajCn5Qnp8tP3447exCTakmXSrHEMT4RWcLXodgF1nmZa1a4Y/IKgNjRa4VAarb&#13;&#10;ZqUTHaK3OptOJp+zjlxpHUnlPW4vBiNfpvhVpWS4riqvAtMFR20hnS6dm3hmy1Ox2Dph60aOZYh3&#13;&#10;VNGKxiDpU6gLEQTbueavUG0jHXmqwpGkNqOqaqRKPaCbfPKmm7taWJV6ATjePsHk/19YebW/cawp&#13;&#10;MTvOjGgxopzdArbfv8x2pykC1Fm/gN+dvXGj5iHGbvvKtfEffbA+gXp4AlX1gUlc5vN5fjID9hK2&#13;&#10;PD/O80mCPXt+bp0PXxW1LAoFd0ifwBT7Sx+QEq6PLjGbJ92U60brpBz8uXZsLzBg8KKkjjMtfMBl&#13;&#10;wdfpF3tAiFfPtGFdwafzGYphUoB5lRYBYmuBhTdbzoTegtIyuFTLq9f+fUljExfC10O1KeJYmzax&#13;&#10;F5UIO/YcUR9wjlLoN/0I/obKA2bmaCCzt3LdIPAlmr4RDuxFR9jIcI2j0oQ2aZQ4q8n9/Nd99Aep&#13;&#10;YOWswzYAgh874RSw/GZAt5N8FkcYkjKbf5lCcS8tm5cWs2vPCfMApVBdEqN/0I9i5ah9wOKuYlaY&#13;&#10;hJHIPYA9Kudh2FKsvlSrVXLDylgRLs2dlTF4hCxCet8/CGdH8gTw7ooeN0cs3nBo8I0vDa12gaom&#13;&#10;ESxCPOAKqkQF65ZIM34a4j6/1JPX8wds+QcAAP//AwBQSwMEFAAGAAgAAAAhALVj5frjAAAAEAEA&#13;&#10;AA8AAABkcnMvZG93bnJldi54bWxMT8lOwzAQvSPxD9YgcWvt0AIhjVOhsqgnJJIeODrxkET1EsVu&#13;&#10;E/6e6QkuozeaN2/Jt7M17Ixj6L2TkCwFMHSN171rJRyqt0UKLETltDLeoYQfDLAtrq9ylWk/uU88&#13;&#10;l7FlJOJCpiR0MQ4Z56Hp0Kqw9AM6un370apI69hyPaqJxK3hd0I8cKt6Rw6dGnDXYXMsT1ZCta8O&#13;&#10;SR2HYz+lr+Xu6+Pd1Hsr5e3N/LKh8bwBFnGOfx9w6UD5oaBgtT85HZiRsLgXCVEJpOtHYBfG03oF&#13;&#10;rCYgkhXwIuf/ixS/AAAA//8DAFBLAQItABQABgAIAAAAIQC2gziS/gAAAOEBAAATAAAAAAAAAAAA&#13;&#10;AAAAAAAAAABbQ29udGVudF9UeXBlc10ueG1sUEsBAi0AFAAGAAgAAAAhADj9If/WAAAAlAEAAAsA&#13;&#10;AAAAAAAAAAAAAAAALwEAAF9yZWxzLy5yZWxzUEsBAi0AFAAGAAgAAAAhAFHsHJBzAgAACAUAAA4A&#13;&#10;AAAAAAAAAAAAAAAALgIAAGRycy9lMm9Eb2MueG1sUEsBAi0AFAAGAAgAAAAhALVj5frjAAAAEAEA&#13;&#10;AA8AAAAAAAAAAAAAAAAAzQQAAGRycy9kb3ducmV2LnhtbFBLBQYAAAAABAAEAPMAAADdBQAAAAA=&#13;&#10;" fillcolor="window" strokecolor="window" strokeweight="2pt">
                <v:textbox>
                  <w:txbxContent>
                    <w:p w14:paraId="585D1DAC" w14:textId="77777777" w:rsidR="00415180" w:rsidRDefault="0041518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9CC3BB3" wp14:editId="5C721220">
                            <wp:extent cx="1122045" cy="1076325"/>
                            <wp:effectExtent l="0" t="0" r="1905" b="952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11" cy="1077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4423F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77FDB7" wp14:editId="47EF59A2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19050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353CC" w14:textId="77777777" w:rsidR="00415180" w:rsidRDefault="00415180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C2AD0D0" wp14:editId="51998691">
                                  <wp:extent cx="666750" cy="909463"/>
                                  <wp:effectExtent l="0" t="0" r="0" b="508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77FDB7" id="5 Rectángulo" o:spid="_x0000_s1027" style="position:absolute;left:0;text-align:left;margin-left:359.7pt;margin-top:-37.85pt;width:93pt;height:81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dUxiQIAAGcFAAAOAAAAZHJzL2Uyb0RvYy54bWysVEtu2zAQ3RfoHQjuG0lGfjUiB0aCFAWC&#13;&#10;NEhSZE1TpE2U5LAkbcm9Tc/Si3VIybKbelV0Q81o3vw/V9ed0WQjfFBga1qdlJQIy6FRdlnTry93&#13;&#10;Hy4pCZHZhmmwoqZbEej17P27q9ZNxQRWoBvhCRqxYdq6mq5idNOiCHwlDAsn4IRFoQRvWETWL4vG&#13;&#10;sxatG11MyvK8aME3zgMXIeDf215IZ9m+lILHL1IGEYmuKcYW8+vzu0hvMbti06VnbqX4EAb7hygM&#13;&#10;UxadjqZuWWRk7dVfpoziHgLIeMLBFCCl4iLngNlU5ZtsnlfMiZwLFie4sUzh/5nlD5tHT1RT0zNK&#13;&#10;LDPYojPyhGX79dMu1xpSgVoXpoh7do9+4AKSKdtOepO+mAfpclG3Y1FFFwnHn1V1WVUl1p6jrCon&#13;&#10;lxfIoJ1ir+58iJ8EGJKImnp0n4vJNvch9tAdJHnTNr0BtGrulNaZSfMibrQnG4adXiyrwcUBCh0m&#13;&#10;zSKl0yeQqbjVorf6JCRWAkOeZO95Bvc2GefCxvPBrraITmoSIxgVq2OKOu6CGbBJTeTZHBXLY4p/&#13;&#10;ehw1slewcVQ2yoI/ZqD5Nnru8bvs+5xT+rFbdLn9GZn+LKDZ4kh46HclOH6nsC33LMRH5nE5sJW4&#13;&#10;8PELPlJDW1MYKEpW4H8c+5/wOLMopaTFZatp+L5mXlCiP1uc5o/V6Wnazsycnl1MkPGHksWhxK7N&#13;&#10;DWCXKzwtjmcy4aPekdKDecW7ME9eUcQsR9815dHvmJvYHwG8LFzM5xmGG+lYvLfPjifjqc5p7F66&#13;&#10;V+bdMJsRx/oBdovJpm9GtMcmTQvzdQSp8vzu6zp0ALc5b8BwedK5OOQzan8fZ78BAAD//wMAUEsD&#13;&#10;BBQABgAIAAAAIQDSNvTw5AAAAA8BAAAPAAAAZHJzL2Rvd25yZXYueG1sTE9NT4NAEL2b+B82Y+Kl&#13;&#10;aRfUlkIZmqaNBw9Grf6AhV2ByM4SdqH47x1Peplk5r15H/l+tp2YzOBbRwjxKgJhqHK6pRrh4/1x&#13;&#10;uQXhgyKtOkcG4dt42BfXV7nKtLvQm5nOoRYsQj5TCE0IfSalrxpjlV+53hBjn26wKvA61FIP6sLi&#13;&#10;tpN3UbSRVrXEDo3qzbEx1dd5tAjH8DItTmV56PS4ePXp85OPXY94ezOfdjwOOxDBzOHvA347cH4o&#13;&#10;OFjpRtJedAhJnD4wFWGZrBMQzEijNV9KhO3mHmSRy/89ih8AAAD//wMAUEsBAi0AFAAGAAgAAAAh&#13;&#10;ALaDOJL+AAAA4QEAABMAAAAAAAAAAAAAAAAAAAAAAFtDb250ZW50X1R5cGVzXS54bWxQSwECLQAU&#13;&#10;AAYACAAAACEAOP0h/9YAAACUAQAACwAAAAAAAAAAAAAAAAAvAQAAX3JlbHMvLnJlbHNQSwECLQAU&#13;&#10;AAYACAAAACEAksnVMYkCAABnBQAADgAAAAAAAAAAAAAAAAAuAgAAZHJzL2Uyb0RvYy54bWxQSwEC&#13;&#10;LQAUAAYACAAAACEA0jb08OQAAAAPAQAADwAAAAAAAAAAAAAAAADjBAAAZHJzL2Rvd25yZXYueG1s&#13;&#10;UEsFBgAAAAAEAAQA8wAAAPQFAAAAAA==&#13;&#10;" fillcolor="white [3201]" strokecolor="white [3212]" strokeweight="2pt">
                <v:textbox>
                  <w:txbxContent>
                    <w:p w14:paraId="6C2353CC" w14:textId="77777777" w:rsidR="00415180" w:rsidRDefault="00415180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C2AD0D0" wp14:editId="51998691">
                            <wp:extent cx="666750" cy="909463"/>
                            <wp:effectExtent l="0" t="0" r="0" b="508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3000670A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647ECC7E" w14:textId="75847C4E" w:rsidR="0089445C" w:rsidRPr="0089445C" w:rsidRDefault="005C5E75" w:rsidP="006D3E78">
      <w:pPr>
        <w:pStyle w:val="Encabezado"/>
        <w:tabs>
          <w:tab w:val="clear" w:pos="4419"/>
          <w:tab w:val="clear" w:pos="8838"/>
          <w:tab w:val="left" w:pos="4918"/>
        </w:tabs>
        <w:spacing w:line="360" w:lineRule="auto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D868F19" wp14:editId="6494F051">
                <wp:simplePos x="0" y="0"/>
                <wp:positionH relativeFrom="column">
                  <wp:posOffset>-451485</wp:posOffset>
                </wp:positionH>
                <wp:positionV relativeFrom="paragraph">
                  <wp:posOffset>349250</wp:posOffset>
                </wp:positionV>
                <wp:extent cx="6572885" cy="1628775"/>
                <wp:effectExtent l="19050" t="19050" r="18415" b="2857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885" cy="162877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D428E" w14:textId="733F4F7D" w:rsidR="00415180" w:rsidRPr="006C23FD" w:rsidRDefault="00415180" w:rsidP="006C23F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Estimados/as apoderados/as y apoderadas, junto con saludar se informa que a continuación se dará a conocer información relevante compartida por instituciones locales, comunales y nacionales, que puede servir de ayuda para la comunidad durante el tiempo de pandemia por Covid-19, referida a: </w:t>
                            </w:r>
                          </w:p>
                          <w:p w14:paraId="149B4943" w14:textId="35F8C9D0" w:rsidR="00415180" w:rsidRDefault="00415180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a) Infografía referida </w:t>
                            </w:r>
                            <w:r w:rsidR="0025471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la nueva campaña de vacunación contra el Sarampión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5C5E75" w:rsidRPr="005C5E7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(</w:t>
                            </w:r>
                            <w:r w:rsidRPr="005C5E7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Información</w:t>
                            </w:r>
                            <w:r w:rsidR="00254716" w:rsidRPr="005C5E7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compartida  por Cesfam Néstor Fernández Thomas mediante </w:t>
                            </w:r>
                            <w:r w:rsidR="005773A4" w:rsidRPr="005C5E7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Facebook oficial</w:t>
                            </w:r>
                            <w:r w:rsidR="005C5E75" w:rsidRPr="005C5E7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r w:rsidR="005773A4" w:rsidRPr="005C5E7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59F7774" w14:textId="24565566" w:rsidR="00415180" w:rsidRDefault="00415180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1B68B66" w14:textId="77777777" w:rsidR="00415180" w:rsidRPr="00751616" w:rsidRDefault="00415180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68F19" id="4 Rectángulo" o:spid="_x0000_s1028" style="position:absolute;margin-left:-35.55pt;margin-top:27.5pt;width:517.55pt;height:128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1Cd7qAIAAJUFAAAOAAAAZHJzL2Uyb0RvYy54bWysVN1u2yAUvp+0d0Dcr7azJM2iOlXUqtOk&#13;&#10;ro3aTr0mGBJrwGFAEmdvs2fZi+2AHSftejXNFxg43/nlO+fistGKbIXzNZiSFmc5JcJwqGqzKum3&#13;&#10;p5sPE0p8YKZiCowo6V54ejl7/+5iZ6diAGtQlXAEjRg/3dmSrkOw0yzzfC0082dghUGhBKdZwKNb&#13;&#10;ZZVjO7SuVTbI83G2A1dZB1x4j7fXrZDOkn0pBQ/3UnoRiCopxhbS6tK6jGs2u2DTlWN2XfMuDPYP&#13;&#10;UWhWG3Tam7pmgZGNq/8ypWvuwIMMZxx0BlLWXKQcMJsif5XN45pZkXLB4njbl8n/P7P8brtwpK5K&#13;&#10;OqTEMI1PNCQPWLbfv8xqoyAWaGf9FHGPduG6k8dtzLaRTsc/5kGaVNR9X1TRBMLxcjw6H0wmI0o4&#13;&#10;yorxYHJ+PopWs6O6dT58FqBJ3JTUoftUTLa99aGFHiDRmzJkV9KPkyLPE8yDqqubWqkoTMwRV8qR&#13;&#10;LcM3D80gYdRGf4WqvRvl+HUh9PAU0IklDE8ZvIzJt+mmXdgr0cbwICTWDRNsHfSGWh+Mc2HCuPOi&#13;&#10;DKKjmsQoe8WijT5S/RiwCkWn1GGjmkhM7hW7tF8qvvTYaySvYEKvrGsD7i3P1ffec4s/ZN/mHNMP&#13;&#10;zbJJZBnEGOPNEqo9EshB21ne8psaH/GW+bBgDlsJmw7HQ7jHRSrAd4NuR8ka3M+37iMeGY5SSnbY&#13;&#10;miX1PzbMCUrUF4Pc/1QMh7GX02GI9MKDO5UsTyVmo68AmVDgILI8bSM+qMNWOtDPOEXm0SuKmOHo&#13;&#10;u6Q8uMPhKrQjA+cQF/N5gmH/WhZuzaPl0XiscyTpU/PMnO2YHLAJ7uDQxmz6itAtNmoamG8CyDqx&#13;&#10;/VjX7gWw9xM9uzkVh8vpOaGO03T2BwAA//8DAFBLAwQUAAYACAAAACEA2aZvLuYAAAAPAQAADwAA&#13;&#10;AGRycy9kb3ducmV2LnhtbEyPQU/DMAyF70j8h8hI3LY0QMfWNZ0mUIVAQrB10sQta0xT0SRVk23l&#13;&#10;32NOcLFs+fn5fflqtB074RBa7ySIaQIMXe116xoJu6qczIGFqJxWnXco4RsDrIrLi1xl2p/dBk/b&#13;&#10;2DAycSFTEkyMfcZ5qA1aFaa+R0e7Tz9YFWkcGq4HdSZz2/GbJJlxq1pHH4zq8cFg/bU9WgnPL+bp&#13;&#10;o1ov8JVXZfn+JjZ7vTNSXl+Nj0sq6yWwiGP8u4BfBsoPBQU7+KPTgXUSJvdCkFRCmhIYCRazO2oO&#13;&#10;Em6FSIEXOf/PUfwAAAD//wMAUEsBAi0AFAAGAAgAAAAhALaDOJL+AAAA4QEAABMAAAAAAAAAAAAA&#13;&#10;AAAAAAAAAFtDb250ZW50X1R5cGVzXS54bWxQSwECLQAUAAYACAAAACEAOP0h/9YAAACUAQAACwAA&#13;&#10;AAAAAAAAAAAAAAAvAQAAX3JlbHMvLnJlbHNQSwECLQAUAAYACAAAACEADdQne6gCAACVBQAADgAA&#13;&#10;AAAAAAAAAAAAAAAuAgAAZHJzL2Uyb0RvYy54bWxQSwECLQAUAAYACAAAACEA2aZvLuYAAAAPAQAA&#13;&#10;DwAAAAAAAAAAAAAAAAACBQAAZHJzL2Rvd25yZXYueG1sUEsFBgAAAAAEAAQA8wAAABUGAAAAAA==&#13;&#10;" fillcolor="white [3201]" strokecolor="#0f243e [1615]" strokeweight="3pt">
                <v:textbox>
                  <w:txbxContent>
                    <w:p w14:paraId="7A4D428E" w14:textId="733F4F7D" w:rsidR="00415180" w:rsidRPr="006C23FD" w:rsidRDefault="00415180" w:rsidP="006C23F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Estimados/as apoderados/as y apoderadas, junto con saludar se informa que a continuación se dará a conocer información relevante compartida por instituciones locales, comunales y nacionales, que puede servir de ayuda para la comunidad durante el tiempo de pandemia por Covid-19, referida a: </w:t>
                      </w:r>
                    </w:p>
                    <w:p w14:paraId="149B4943" w14:textId="35F8C9D0" w:rsidR="00415180" w:rsidRDefault="00415180" w:rsidP="00751616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a) Infografía referida </w:t>
                      </w:r>
                      <w:r w:rsidR="00254716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la nueva campaña de vacunación contra el Sarampión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. </w:t>
                      </w:r>
                      <w:r w:rsidR="005C5E75" w:rsidRPr="005C5E75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(</w:t>
                      </w:r>
                      <w:r w:rsidRPr="005C5E75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Información</w:t>
                      </w:r>
                      <w:r w:rsidR="00254716" w:rsidRPr="005C5E75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compartida  por Cesfam Néstor Fernández Thomas mediante </w:t>
                      </w:r>
                      <w:r w:rsidR="005773A4" w:rsidRPr="005C5E75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Facebook oficial</w:t>
                      </w:r>
                      <w:r w:rsidR="005C5E75" w:rsidRPr="005C5E75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)</w:t>
                      </w:r>
                      <w:r w:rsidR="005773A4" w:rsidRPr="005C5E75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</w:p>
                    <w:p w14:paraId="659F7774" w14:textId="24565566" w:rsidR="00415180" w:rsidRDefault="00415180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1B68B66" w14:textId="77777777" w:rsidR="00415180" w:rsidRPr="00751616" w:rsidRDefault="00415180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772723F" w14:textId="3AB2B988" w:rsidR="00751616" w:rsidRDefault="00751616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95AE0F" w14:textId="77777777" w:rsidR="00751616" w:rsidRDefault="00751616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4340C0" w14:textId="77777777" w:rsidR="00751616" w:rsidRDefault="00751616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68E2D0B2" w14:textId="1F2602C4" w:rsidR="006C23FD" w:rsidRPr="005C5E75" w:rsidRDefault="005C5E75" w:rsidP="005C5E75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063E29D2" wp14:editId="72DE9427">
            <wp:simplePos x="0" y="0"/>
            <wp:positionH relativeFrom="column">
              <wp:posOffset>-260985</wp:posOffset>
            </wp:positionH>
            <wp:positionV relativeFrom="paragraph">
              <wp:posOffset>822960</wp:posOffset>
            </wp:positionV>
            <wp:extent cx="6305550" cy="6000750"/>
            <wp:effectExtent l="171450" t="171450" r="361950" b="3619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3" t="16617" r="32397" b="20846"/>
                    <a:stretch/>
                  </pic:blipFill>
                  <pic:spPr bwMode="auto">
                    <a:xfrm>
                      <a:off x="0" y="0"/>
                      <a:ext cx="6305550" cy="600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3FD">
        <w:rPr>
          <w:rFonts w:ascii="Calibri" w:eastAsia="Calibri" w:hAnsi="Calibri" w:cs="Times New Roman"/>
          <w:b/>
          <w:sz w:val="36"/>
          <w:szCs w:val="24"/>
        </w:rPr>
        <w:t xml:space="preserve">   </w:t>
      </w:r>
    </w:p>
    <w:sectPr w:rsidR="006C23FD" w:rsidRPr="005C5E75" w:rsidSect="00645418">
      <w:pgSz w:w="12240" w:h="15840"/>
      <w:pgMar w:top="1417" w:right="1701" w:bottom="709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9523D"/>
    <w:multiLevelType w:val="hybridMultilevel"/>
    <w:tmpl w:val="AC9A240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E3040A2"/>
    <w:multiLevelType w:val="hybridMultilevel"/>
    <w:tmpl w:val="B790BC3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8DF"/>
    <w:rsid w:val="00022D2A"/>
    <w:rsid w:val="00085569"/>
    <w:rsid w:val="000B2683"/>
    <w:rsid w:val="00115FF7"/>
    <w:rsid w:val="001249C7"/>
    <w:rsid w:val="0016184D"/>
    <w:rsid w:val="00162C24"/>
    <w:rsid w:val="00197919"/>
    <w:rsid w:val="001E353A"/>
    <w:rsid w:val="0022340A"/>
    <w:rsid w:val="00254716"/>
    <w:rsid w:val="002A662C"/>
    <w:rsid w:val="002C13BC"/>
    <w:rsid w:val="00352444"/>
    <w:rsid w:val="00380810"/>
    <w:rsid w:val="00390566"/>
    <w:rsid w:val="003B6584"/>
    <w:rsid w:val="003D00CD"/>
    <w:rsid w:val="003F19C2"/>
    <w:rsid w:val="00415180"/>
    <w:rsid w:val="0042052F"/>
    <w:rsid w:val="00477A65"/>
    <w:rsid w:val="004A20FE"/>
    <w:rsid w:val="004C0AD4"/>
    <w:rsid w:val="004F0256"/>
    <w:rsid w:val="005773A4"/>
    <w:rsid w:val="005C5E75"/>
    <w:rsid w:val="005E04E3"/>
    <w:rsid w:val="00645418"/>
    <w:rsid w:val="006568DF"/>
    <w:rsid w:val="006A1AA7"/>
    <w:rsid w:val="006C23FD"/>
    <w:rsid w:val="006D3E78"/>
    <w:rsid w:val="006E59FD"/>
    <w:rsid w:val="00725E2B"/>
    <w:rsid w:val="0074283C"/>
    <w:rsid w:val="0074423F"/>
    <w:rsid w:val="00751616"/>
    <w:rsid w:val="007A58E4"/>
    <w:rsid w:val="007C10E9"/>
    <w:rsid w:val="007E66C1"/>
    <w:rsid w:val="007E6EC0"/>
    <w:rsid w:val="00840AC9"/>
    <w:rsid w:val="0089445C"/>
    <w:rsid w:val="009017E1"/>
    <w:rsid w:val="009303E8"/>
    <w:rsid w:val="00963C39"/>
    <w:rsid w:val="00971416"/>
    <w:rsid w:val="0098198D"/>
    <w:rsid w:val="009900D8"/>
    <w:rsid w:val="009926F0"/>
    <w:rsid w:val="009A0D48"/>
    <w:rsid w:val="009A5A61"/>
    <w:rsid w:val="00AC4486"/>
    <w:rsid w:val="00BA7299"/>
    <w:rsid w:val="00BC3519"/>
    <w:rsid w:val="00BF71B8"/>
    <w:rsid w:val="00C33300"/>
    <w:rsid w:val="00C56886"/>
    <w:rsid w:val="00C87AC6"/>
    <w:rsid w:val="00C916A2"/>
    <w:rsid w:val="00C92302"/>
    <w:rsid w:val="00CB13D0"/>
    <w:rsid w:val="00CF4D3F"/>
    <w:rsid w:val="00D12BC6"/>
    <w:rsid w:val="00D53A03"/>
    <w:rsid w:val="00D53D0C"/>
    <w:rsid w:val="00D5561F"/>
    <w:rsid w:val="00DB0DBE"/>
    <w:rsid w:val="00E0788E"/>
    <w:rsid w:val="00E1082D"/>
    <w:rsid w:val="00E27393"/>
    <w:rsid w:val="00E5383C"/>
    <w:rsid w:val="00E747B3"/>
    <w:rsid w:val="00EC1AA1"/>
    <w:rsid w:val="00EE34FC"/>
    <w:rsid w:val="00F47E33"/>
    <w:rsid w:val="00F77DE2"/>
    <w:rsid w:val="00FC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D25E0"/>
  <w15:docId w15:val="{0CDE32BC-9BE1-4957-91BF-0561D5883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2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1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 mora rojas</cp:lastModifiedBy>
  <cp:revision>2</cp:revision>
  <dcterms:created xsi:type="dcterms:W3CDTF">2020-10-30T15:14:00Z</dcterms:created>
  <dcterms:modified xsi:type="dcterms:W3CDTF">2020-10-30T15:14:00Z</dcterms:modified>
</cp:coreProperties>
</file>