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674EC" w14:textId="2569F554" w:rsidR="00C33300" w:rsidRDefault="00863F96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156866" wp14:editId="7D81E76D">
                <wp:simplePos x="0" y="0"/>
                <wp:positionH relativeFrom="column">
                  <wp:posOffset>-318135</wp:posOffset>
                </wp:positionH>
                <wp:positionV relativeFrom="paragraph">
                  <wp:posOffset>-537845</wp:posOffset>
                </wp:positionV>
                <wp:extent cx="1551940" cy="1190625"/>
                <wp:effectExtent l="0" t="0" r="10160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415180" w:rsidRDefault="0041518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CC3BB3" wp14:editId="5C721220">
                                  <wp:extent cx="1122045" cy="107632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1" cy="1077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6" style="position:absolute;left:0;text-align:left;margin-left:-25.05pt;margin-top:-42.35pt;width:122.2pt;height:9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" fillcolor="window" strokecolor="window" strokeweight="2pt">
                <v:textbox>
                  <w:txbxContent>
                    <w:p w14:paraId="585D1DAC" w14:textId="77777777" w:rsidR="00415180" w:rsidRDefault="0041518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CC3BB3" wp14:editId="5C721220">
                            <wp:extent cx="1122045" cy="107632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1" cy="1077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4423F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77FDB7" wp14:editId="3BA194D1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415180" w:rsidRDefault="00415180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7" style="position:absolute;left:0;text-align:left;margin-left:359.7pt;margin-top:-37.85pt;width:93pt;height:81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" fillcolor="white [3201]" strokecolor="white [3212]" strokeweight="2pt">
                <v:textbox>
                  <w:txbxContent>
                    <w:p w14:paraId="6C2353CC" w14:textId="77777777" w:rsidR="00415180" w:rsidRDefault="00415180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772723F" w14:textId="29BF84B7" w:rsidR="00751616" w:rsidRDefault="003F19C2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868F19" wp14:editId="424BB791">
                <wp:simplePos x="0" y="0"/>
                <wp:positionH relativeFrom="column">
                  <wp:posOffset>-384810</wp:posOffset>
                </wp:positionH>
                <wp:positionV relativeFrom="paragraph">
                  <wp:posOffset>320675</wp:posOffset>
                </wp:positionV>
                <wp:extent cx="6572885" cy="1685925"/>
                <wp:effectExtent l="19050" t="19050" r="1841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5" cy="168592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28E" w14:textId="733F4F7D" w:rsidR="00415180" w:rsidRPr="006C23FD" w:rsidRDefault="00415180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Estimados/as apoderados/as y apoderadas, junto con saludar se informa que a continuación se dará a conocer información relevante compartida por instituciones locales, comunales y nacionales, que puede servir de ayuda para la comunidad durante el tiempo de pandemia por Covid-19, referida a: </w:t>
                            </w:r>
                          </w:p>
                          <w:p w14:paraId="149B4943" w14:textId="3BEFBFBF" w:rsidR="00415180" w:rsidRDefault="00415180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="00863F9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E</w:t>
                            </w:r>
                            <w:r w:rsidR="003F19C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lementos que permiten </w:t>
                            </w:r>
                            <w:r w:rsidR="00115FF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fomentar </w:t>
                            </w:r>
                            <w:r w:rsidR="001249C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una adecuada autoestima en los niños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. Inf</w:t>
                            </w:r>
                            <w:r w:rsidR="00863F9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ografía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compartida </w:t>
                            </w:r>
                            <w:r w:rsidR="001249C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por el Programa SENDA </w:t>
                            </w:r>
                            <w:r w:rsidR="0008556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 través de correo institucional. </w:t>
                            </w:r>
                          </w:p>
                          <w:p w14:paraId="659F7774" w14:textId="24565566" w:rsidR="00415180" w:rsidRDefault="00415180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B68B66" w14:textId="77777777" w:rsidR="00415180" w:rsidRPr="00751616" w:rsidRDefault="00415180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8" style="position:absolute;margin-left:-30.3pt;margin-top:25.25pt;width:517.55pt;height:13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" fillcolor="white [3201]" strokecolor="#0f243e [1615]" strokeweight="3pt">
                <v:textbox>
                  <w:txbxContent>
                    <w:p w14:paraId="7A4D428E" w14:textId="733F4F7D" w:rsidR="00415180" w:rsidRPr="006C23FD" w:rsidRDefault="00415180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Estimados/as apoderados/as y apoderadas, junto con saludar se informa que a continuación se dará a conocer información relevante compartida por instituciones locales, comunales y nacionales, que puede servir de ayuda para la comunidad durante el tiempo de pandemia por Covid-19, referida a: </w:t>
                      </w:r>
                    </w:p>
                    <w:p w14:paraId="149B4943" w14:textId="3BEFBFBF" w:rsidR="00415180" w:rsidRDefault="00415180" w:rsidP="0075161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a) </w:t>
                      </w:r>
                      <w:r w:rsidR="00863F96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E</w:t>
                      </w:r>
                      <w:r w:rsidR="003F19C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lementos que permiten </w:t>
                      </w:r>
                      <w:r w:rsidR="00115FF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fomentar </w:t>
                      </w:r>
                      <w:r w:rsidR="001249C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una adecuada autoestima en los niños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. Inf</w:t>
                      </w:r>
                      <w:r w:rsidR="00863F96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ografía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compartida </w:t>
                      </w:r>
                      <w:r w:rsidR="001249C7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por el Programa SENDA </w:t>
                      </w:r>
                      <w:r w:rsidR="00085569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a través de correo institucional. </w:t>
                      </w:r>
                    </w:p>
                    <w:p w14:paraId="659F7774" w14:textId="24565566" w:rsidR="00415180" w:rsidRDefault="00415180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B68B66" w14:textId="77777777" w:rsidR="00415180" w:rsidRPr="00751616" w:rsidRDefault="00415180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5185E275" w14:textId="45BD7530" w:rsidR="00E1082D" w:rsidRDefault="00E1082D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68E2D0B2" w14:textId="55ACD87F" w:rsidR="006C23FD" w:rsidRPr="00863F96" w:rsidRDefault="00863F96" w:rsidP="00863F96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  <w:r>
        <w:rPr>
          <w:rFonts w:ascii="Calibri" w:eastAsia="Calibri" w:hAnsi="Calibri" w:cs="Times New Roman"/>
          <w:b/>
          <w:noProof/>
          <w:sz w:val="36"/>
          <w:szCs w:val="24"/>
          <w:lang w:eastAsia="es-CL"/>
        </w:rPr>
        <w:drawing>
          <wp:anchor distT="0" distB="0" distL="114300" distR="114300" simplePos="0" relativeHeight="251660800" behindDoc="0" locked="0" layoutInCell="1" allowOverlap="1" wp14:anchorId="53737A0D" wp14:editId="00598A0C">
            <wp:simplePos x="0" y="0"/>
            <wp:positionH relativeFrom="column">
              <wp:posOffset>-232410</wp:posOffset>
            </wp:positionH>
            <wp:positionV relativeFrom="paragraph">
              <wp:posOffset>862965</wp:posOffset>
            </wp:positionV>
            <wp:extent cx="6381750" cy="5743575"/>
            <wp:effectExtent l="209550" t="209550" r="228600" b="257175"/>
            <wp:wrapSquare wrapText="bothSides"/>
            <wp:docPr id="7" name="Imagen 7" descr="C:\Users\Lorena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ena\Downloads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743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3FD" w:rsidRPr="00863F96" w:rsidSect="00645418">
      <w:pgSz w:w="12240" w:h="15840"/>
      <w:pgMar w:top="1417" w:right="1701" w:bottom="709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9523D"/>
    <w:multiLevelType w:val="hybridMultilevel"/>
    <w:tmpl w:val="AC9A240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E3040A2"/>
    <w:multiLevelType w:val="hybridMultilevel"/>
    <w:tmpl w:val="B790BC3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22D2A"/>
    <w:rsid w:val="00085569"/>
    <w:rsid w:val="000B2683"/>
    <w:rsid w:val="00115FF7"/>
    <w:rsid w:val="001249C7"/>
    <w:rsid w:val="0016184D"/>
    <w:rsid w:val="00162C24"/>
    <w:rsid w:val="00197919"/>
    <w:rsid w:val="001E353A"/>
    <w:rsid w:val="0022340A"/>
    <w:rsid w:val="002A662C"/>
    <w:rsid w:val="002C13BC"/>
    <w:rsid w:val="00352444"/>
    <w:rsid w:val="00380810"/>
    <w:rsid w:val="00390566"/>
    <w:rsid w:val="003B6584"/>
    <w:rsid w:val="003D00CD"/>
    <w:rsid w:val="003F19C2"/>
    <w:rsid w:val="00415180"/>
    <w:rsid w:val="0042052F"/>
    <w:rsid w:val="00477A65"/>
    <w:rsid w:val="004A20FE"/>
    <w:rsid w:val="004C0AD4"/>
    <w:rsid w:val="004F0256"/>
    <w:rsid w:val="005E04E3"/>
    <w:rsid w:val="00645418"/>
    <w:rsid w:val="006568DF"/>
    <w:rsid w:val="006A1AA7"/>
    <w:rsid w:val="006C23FD"/>
    <w:rsid w:val="006D3E78"/>
    <w:rsid w:val="006E59FD"/>
    <w:rsid w:val="00725E2B"/>
    <w:rsid w:val="0073479B"/>
    <w:rsid w:val="0074283C"/>
    <w:rsid w:val="0074423F"/>
    <w:rsid w:val="00751616"/>
    <w:rsid w:val="007A58E4"/>
    <w:rsid w:val="007C10E9"/>
    <w:rsid w:val="007E6EC0"/>
    <w:rsid w:val="00840AC9"/>
    <w:rsid w:val="00863F96"/>
    <w:rsid w:val="0089445C"/>
    <w:rsid w:val="009017E1"/>
    <w:rsid w:val="009303E8"/>
    <w:rsid w:val="00963C39"/>
    <w:rsid w:val="00971416"/>
    <w:rsid w:val="0098198D"/>
    <w:rsid w:val="009900D8"/>
    <w:rsid w:val="009926F0"/>
    <w:rsid w:val="009A0D48"/>
    <w:rsid w:val="009A5A61"/>
    <w:rsid w:val="00AC4486"/>
    <w:rsid w:val="00BA7299"/>
    <w:rsid w:val="00BC3519"/>
    <w:rsid w:val="00BF71B8"/>
    <w:rsid w:val="00C33300"/>
    <w:rsid w:val="00C56886"/>
    <w:rsid w:val="00C87AC6"/>
    <w:rsid w:val="00C916A2"/>
    <w:rsid w:val="00C92302"/>
    <w:rsid w:val="00CB13D0"/>
    <w:rsid w:val="00CF4D3F"/>
    <w:rsid w:val="00D12BC6"/>
    <w:rsid w:val="00D53A03"/>
    <w:rsid w:val="00D53D0C"/>
    <w:rsid w:val="00D5561F"/>
    <w:rsid w:val="00DB0DBE"/>
    <w:rsid w:val="00E0788E"/>
    <w:rsid w:val="00E1082D"/>
    <w:rsid w:val="00E27393"/>
    <w:rsid w:val="00E5383C"/>
    <w:rsid w:val="00E747B3"/>
    <w:rsid w:val="00EC1AA1"/>
    <w:rsid w:val="00EE34FC"/>
    <w:rsid w:val="00F47E33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E619CDCA-F6BB-45F1-AB6C-69B63ED1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2020-10-14T22:01:00Z</dcterms:created>
  <dcterms:modified xsi:type="dcterms:W3CDTF">2020-10-14T22:01:00Z</dcterms:modified>
</cp:coreProperties>
</file>