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674EC" w14:textId="06B96BC0" w:rsidR="00C33300" w:rsidRDefault="001848A2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156866" wp14:editId="3C3F4207">
                <wp:simplePos x="0" y="0"/>
                <wp:positionH relativeFrom="column">
                  <wp:posOffset>-318135</wp:posOffset>
                </wp:positionH>
                <wp:positionV relativeFrom="paragraph">
                  <wp:posOffset>-537844</wp:posOffset>
                </wp:positionV>
                <wp:extent cx="1371600" cy="1162050"/>
                <wp:effectExtent l="0" t="0" r="1905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6" style="position:absolute;left:0;text-align:left;margin-left:-25.05pt;margin-top:-42.35pt;width:108pt;height:9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&#13;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4423F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77FDB7" wp14:editId="0E03CB68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7" style="position:absolute;left:0;text-align:left;margin-left:359.7pt;margin-top:-37.85pt;width:93pt;height:81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&#13;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47ECC7E" w14:textId="4E18CD78" w:rsidR="0089445C" w:rsidRPr="0089445C" w:rsidRDefault="001848A2" w:rsidP="006D3E78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D868F19" wp14:editId="314DD148">
                <wp:simplePos x="0" y="0"/>
                <wp:positionH relativeFrom="column">
                  <wp:posOffset>-518160</wp:posOffset>
                </wp:positionH>
                <wp:positionV relativeFrom="paragraph">
                  <wp:posOffset>282575</wp:posOffset>
                </wp:positionV>
                <wp:extent cx="6572885" cy="1181100"/>
                <wp:effectExtent l="19050" t="19050" r="18415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11811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509F6159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Estimados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/as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apoderados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 apoderadas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junto con saludar se informa que a continuación se dará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conocer información relevante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compartida por</w:t>
                            </w:r>
                            <w:r w:rsidR="001848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Oficina de Protección de Derechos del niño, niña y adolescentes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848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(OPD),</w:t>
                            </w:r>
                            <w:r w:rsidR="00567CE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referida a: </w:t>
                            </w:r>
                          </w:p>
                          <w:p w14:paraId="659F7774" w14:textId="6FC246C7" w:rsidR="00751616" w:rsidRDefault="00725E2B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="009017E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Infografía</w:t>
                            </w:r>
                            <w:r w:rsidR="001848A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con</w:t>
                            </w:r>
                            <w:r w:rsidR="00D5561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recomendaciones para ayudar a un niño</w:t>
                            </w:r>
                            <w:r w:rsidR="00567CE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</w:t>
                            </w:r>
                            <w:r w:rsidR="00D5561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ser un</w:t>
                            </w:r>
                            <w:r w:rsidR="00567CE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</w:t>
                            </w:r>
                            <w:r w:rsidR="00D5561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buen</w:t>
                            </w:r>
                            <w:r w:rsidR="00567CE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</w:t>
                            </w:r>
                            <w:r w:rsidR="00D5561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lector</w:t>
                            </w:r>
                            <w:r w:rsidR="00567CE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</w:t>
                            </w:r>
                            <w:r w:rsidR="00D5561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D53A0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8" style="position:absolute;margin-left:-40.8pt;margin-top:22.25pt;width:517.55pt;height:9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" fillcolor="white [3201]" strokecolor="#0f243e [1615]" strokeweight="3pt">
                <v:textbox>
                  <w:txbxContent>
                    <w:p w14:paraId="7A4D428E" w14:textId="509F6159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Estimados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/as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apoderados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y apoderadas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junto con saludar se informa que a continuación se dará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a conocer información relevante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compartida por</w:t>
                      </w:r>
                      <w:r w:rsidR="001848A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Oficina de Protección de Derechos del niño, niña y adolescentes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="001848A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(OPD),</w:t>
                      </w:r>
                      <w:r w:rsidR="00567CE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referida a: </w:t>
                      </w:r>
                    </w:p>
                    <w:p w14:paraId="659F7774" w14:textId="6FC246C7" w:rsidR="00751616" w:rsidRDefault="00725E2B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a) </w:t>
                      </w:r>
                      <w:r w:rsidR="009017E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Infografía</w:t>
                      </w:r>
                      <w:r w:rsidR="001848A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con</w:t>
                      </w:r>
                      <w:r w:rsidR="00D5561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recomendaciones para ayudar </w:t>
                      </w:r>
                      <w:r w:rsidR="00D5561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 un niño</w:t>
                      </w:r>
                      <w:r w:rsidR="00567CE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</w:t>
                      </w:r>
                      <w:r w:rsidR="00D5561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a ser un</w:t>
                      </w:r>
                      <w:r w:rsidR="00567CE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</w:t>
                      </w:r>
                      <w:r w:rsidR="00D5561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buen</w:t>
                      </w:r>
                      <w:r w:rsidR="00567CE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</w:t>
                      </w:r>
                      <w:r w:rsidR="00D5561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lector</w:t>
                      </w:r>
                      <w:r w:rsidR="00567CE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</w:t>
                      </w:r>
                      <w:r w:rsidR="00D5561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="00D53A0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72723F" w14:textId="64989F01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0ABD96AB" w:rsidR="00751616" w:rsidRDefault="00A53084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F32596A" wp14:editId="09A5882F">
            <wp:simplePos x="0" y="0"/>
            <wp:positionH relativeFrom="column">
              <wp:posOffset>-184785</wp:posOffset>
            </wp:positionH>
            <wp:positionV relativeFrom="paragraph">
              <wp:posOffset>623570</wp:posOffset>
            </wp:positionV>
            <wp:extent cx="6162675" cy="6553200"/>
            <wp:effectExtent l="95250" t="95250" r="104775" b="952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042"/>
                    <a:stretch/>
                  </pic:blipFill>
                  <pic:spPr bwMode="auto">
                    <a:xfrm>
                      <a:off x="0" y="0"/>
                      <a:ext cx="6162675" cy="65532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5E275" w14:textId="3EB23E73" w:rsidR="00E1082D" w:rsidRDefault="00A53084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59F9AED0" wp14:editId="22F38C9E">
            <wp:simplePos x="0" y="0"/>
            <wp:positionH relativeFrom="column">
              <wp:posOffset>-153035</wp:posOffset>
            </wp:positionH>
            <wp:positionV relativeFrom="paragraph">
              <wp:posOffset>84455</wp:posOffset>
            </wp:positionV>
            <wp:extent cx="5924550" cy="7454900"/>
            <wp:effectExtent l="88900" t="88900" r="95250" b="8890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56"/>
                    <a:stretch/>
                  </pic:blipFill>
                  <pic:spPr bwMode="auto">
                    <a:xfrm>
                      <a:off x="0" y="0"/>
                      <a:ext cx="5924550" cy="74549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31EAE" w14:textId="3A7F3F75" w:rsidR="006C23FD" w:rsidRDefault="006C23FD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</w:p>
    <w:p w14:paraId="68E2D0B2" w14:textId="1A7EC719" w:rsidR="006C23FD" w:rsidRDefault="006C23FD" w:rsidP="00AC4486">
      <w:pPr>
        <w:tabs>
          <w:tab w:val="left" w:pos="2520"/>
        </w:tabs>
        <w:rPr>
          <w:rFonts w:ascii="Calibri" w:eastAsia="Calibri" w:hAnsi="Calibri" w:cs="Times New Roman"/>
          <w:b/>
          <w:sz w:val="36"/>
          <w:szCs w:val="24"/>
        </w:rPr>
      </w:pPr>
      <w:r>
        <w:rPr>
          <w:rFonts w:ascii="Calibri" w:eastAsia="Calibri" w:hAnsi="Calibri" w:cs="Times New Roman"/>
          <w:b/>
          <w:sz w:val="36"/>
          <w:szCs w:val="24"/>
        </w:rPr>
        <w:t xml:space="preserve">     </w:t>
      </w:r>
    </w:p>
    <w:sectPr w:rsidR="006C23FD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22D2A"/>
    <w:rsid w:val="000B2683"/>
    <w:rsid w:val="0016184D"/>
    <w:rsid w:val="00162C24"/>
    <w:rsid w:val="001848A2"/>
    <w:rsid w:val="00197919"/>
    <w:rsid w:val="001E353A"/>
    <w:rsid w:val="0022340A"/>
    <w:rsid w:val="002A662C"/>
    <w:rsid w:val="00352444"/>
    <w:rsid w:val="003854AE"/>
    <w:rsid w:val="00390566"/>
    <w:rsid w:val="003D00CD"/>
    <w:rsid w:val="0042052F"/>
    <w:rsid w:val="00477A65"/>
    <w:rsid w:val="004A20FE"/>
    <w:rsid w:val="004C0AD4"/>
    <w:rsid w:val="004F0256"/>
    <w:rsid w:val="00567CE3"/>
    <w:rsid w:val="00645418"/>
    <w:rsid w:val="006568DF"/>
    <w:rsid w:val="006A1AA7"/>
    <w:rsid w:val="006C23FD"/>
    <w:rsid w:val="006D3E78"/>
    <w:rsid w:val="006E59FD"/>
    <w:rsid w:val="00725E2B"/>
    <w:rsid w:val="0074283C"/>
    <w:rsid w:val="0074423F"/>
    <w:rsid w:val="00751616"/>
    <w:rsid w:val="007C10E9"/>
    <w:rsid w:val="007E6EC0"/>
    <w:rsid w:val="008208F2"/>
    <w:rsid w:val="00840AC9"/>
    <w:rsid w:val="0089445C"/>
    <w:rsid w:val="009017E1"/>
    <w:rsid w:val="009303E8"/>
    <w:rsid w:val="00963C39"/>
    <w:rsid w:val="00971416"/>
    <w:rsid w:val="0098198D"/>
    <w:rsid w:val="009900D8"/>
    <w:rsid w:val="009926F0"/>
    <w:rsid w:val="009A0D48"/>
    <w:rsid w:val="009A5A61"/>
    <w:rsid w:val="00A53084"/>
    <w:rsid w:val="00AC4486"/>
    <w:rsid w:val="00BA7299"/>
    <w:rsid w:val="00BC3519"/>
    <w:rsid w:val="00BF71B8"/>
    <w:rsid w:val="00C33300"/>
    <w:rsid w:val="00C56886"/>
    <w:rsid w:val="00C87AC6"/>
    <w:rsid w:val="00C916A2"/>
    <w:rsid w:val="00C92302"/>
    <w:rsid w:val="00CB13D0"/>
    <w:rsid w:val="00CF4D3F"/>
    <w:rsid w:val="00D12BC6"/>
    <w:rsid w:val="00D53A03"/>
    <w:rsid w:val="00D5561F"/>
    <w:rsid w:val="00DB0DBE"/>
    <w:rsid w:val="00E0788E"/>
    <w:rsid w:val="00E1082D"/>
    <w:rsid w:val="00E27393"/>
    <w:rsid w:val="00E5383C"/>
    <w:rsid w:val="00E747B3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F6C29A10-3D3D-4249-A76B-202C2EA2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2020-09-10T20:49:00Z</dcterms:created>
  <dcterms:modified xsi:type="dcterms:W3CDTF">2020-09-10T20:49:00Z</dcterms:modified>
</cp:coreProperties>
</file>