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D5E8" w14:textId="011A6EB1" w:rsidR="00C33300" w:rsidRDefault="001F146B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735BEE58">
                <wp:simplePos x="0" y="0"/>
                <wp:positionH relativeFrom="column">
                  <wp:posOffset>-312384</wp:posOffset>
                </wp:positionH>
                <wp:positionV relativeFrom="paragraph">
                  <wp:posOffset>-537485</wp:posOffset>
                </wp:positionV>
                <wp:extent cx="1552575" cy="1069676"/>
                <wp:effectExtent l="0" t="0" r="28575" b="1651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0696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778D6AF7">
                                  <wp:extent cx="1121410" cy="974785"/>
                                  <wp:effectExtent l="0" t="0" r="254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045" cy="979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DE35C8" id="1 Rectángulo" o:spid="_x0000_s1026" style="position:absolute;left:0;text-align:left;margin-left:-24.6pt;margin-top:-42.3pt;width:122.25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k1fgIAACEFAAAOAAAAZHJzL2Uyb0RvYy54bWysVMFu2zAMvQ/YPwi6r46DJF2NOkXQIsOA&#10;oC2WDj0zshwbk0VNUmJnf7Nv2Y+Vkp027XYq5oMhihTJ9/Soy6uuUWwvratR5zw9G3EmtcCi1tuc&#10;f39YfvrMmfOgC1CoZc4P0vGr+ccPl63J5BgrVIW0jJJol7Um55X3JksSJyrZgDtDIzU5S7QNeDLt&#10;NikstJS9Ucl4NJolLdrCWBTSOdq96Z18HvOXpRT+riyd9EzlnHrz8W/jfxP+yfwSsq0FU9ViaAPe&#10;0UUDtaaiz6luwAPb2fqvVE0tLDos/ZnAJsGyrIWMGAhNOnqDZl2BkRELkePMM03u/6UVt/t7y+oi&#10;5xPONDR0RSn7RrT9+a23O4WBoNa4jOLW5t4GiM6sUPxw5EheeYLhhpiutE2IJYCsi2wfntmWnWeC&#10;NtPpdDw9n3ImyJeOZhez81kol0B2PG6s818kNiwscm6pr8gy7FfO96HHkNgZqrpY1kpF4+CulWV7&#10;oJsnwRTYcqbAedrM+TJ+QzV3ekxp1uZ8PJ2MSC4CSJKlAk/LxhBJTm85A7UlrQtvYy+vTrv3FQ0g&#10;bsBVfbcx49Cb0gGLjEoeML/wHFa+23TDHW2wONBlWuxV7oxY1pR4RaDvwZKsCRGNqr+jX6mQYOKw&#10;4qxC++tf+yGe1EZezloaE6Lg5w6sJC6/atLhRTqZhLmKxmR6PibDnno2px69a66R7iOlR8GIuAzx&#10;Xh2XpcXmkSZ6EaqSC7Sg2j3Zg3Ht+/GlN0HIxSKG0SwZ8Cu9NiIkD5QFSh+6R7BmEI8n3d3icaQg&#10;e6OhPjac1LjYeSzrKLBAcc/rIHeawyjR4c0Ig35qx6iXl23+BAAA//8DAFBLAwQUAAYACAAAACEA&#10;YR4Eu+MAAAAKAQAADwAAAGRycy9kb3ducmV2LnhtbEyPwU6DQBCG7ya+w2ZMvJh2Ka0EKEtDNMbE&#10;HhorHnrbsiMQ2VnCbgt9e7cne5vJfPnn+7PNpDt2xsG2hgQs5gEwpMqolmoB5dfbLAZmnSQlO0Mo&#10;4IIWNvn9XSZTZUb6xPPe1cyHkE2lgMa5PuXcVg1qaeemR/K3HzNo6fw61FwNcvThuuNhEERcy5b8&#10;h0b2+NJg9bs/aQFoF0+HXXx5L8pi91G+jtso/N4K8fgwFWtgDif3D8NV36tD7p2O5kTKsk7AbJWE&#10;HvVDvIqAXYnkeQnsKCBeJsDzjN9WyP8AAAD//wMAUEsBAi0AFAAGAAgAAAAhALaDOJL+AAAA4QEA&#10;ABMAAAAAAAAAAAAAAAAAAAAAAFtDb250ZW50X1R5cGVzXS54bWxQSwECLQAUAAYACAAAACEAOP0h&#10;/9YAAACUAQAACwAAAAAAAAAAAAAAAAAvAQAAX3JlbHMvLnJlbHNQSwECLQAUAAYACAAAACEASM+p&#10;NX4CAAAhBQAADgAAAAAAAAAAAAAAAAAuAgAAZHJzL2Uyb0RvYy54bWxQSwECLQAUAAYACAAAACEA&#10;YR4Eu+MAAAAKAQAADwAAAAAAAAAAAAAAAADYBAAAZHJzL2Rvd25yZXYueG1sUEsFBgAAAAAEAAQA&#10;8wAAAOg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778D6AF7">
                            <wp:extent cx="1121410" cy="974785"/>
                            <wp:effectExtent l="0" t="0" r="254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045" cy="979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3622710A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3467053" w14:textId="6E154042" w:rsidR="007336AB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Estimada comunidad educativa:</w:t>
      </w:r>
    </w:p>
    <w:p w14:paraId="631D6ABA" w14:textId="0D1E8C30" w:rsidR="000C1694" w:rsidRPr="007336AB" w:rsidRDefault="001F146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139E4770" wp14:editId="1CF0ABF0">
            <wp:simplePos x="0" y="0"/>
            <wp:positionH relativeFrom="margin">
              <wp:posOffset>-554355</wp:posOffset>
            </wp:positionH>
            <wp:positionV relativeFrom="margin">
              <wp:posOffset>2127885</wp:posOffset>
            </wp:positionV>
            <wp:extent cx="6753860" cy="6003925"/>
            <wp:effectExtent l="0" t="0" r="889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DID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6"/>
                    <a:stretch/>
                  </pic:blipFill>
                  <pic:spPr bwMode="auto">
                    <a:xfrm>
                      <a:off x="0" y="0"/>
                      <a:ext cx="6753860" cy="600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836">
        <w:rPr>
          <w:rFonts w:ascii="Times New Roman" w:hAnsi="Times New Roman" w:cs="Times New Roman"/>
          <w:i/>
          <w:sz w:val="28"/>
          <w:szCs w:val="24"/>
        </w:rPr>
        <w:t>Para esta semana del 10 al 14 de Agosto, l</w:t>
      </w:r>
      <w:r w:rsidR="007336AB">
        <w:rPr>
          <w:rFonts w:ascii="Times New Roman" w:hAnsi="Times New Roman" w:cs="Times New Roman"/>
          <w:i/>
          <w:sz w:val="28"/>
          <w:szCs w:val="24"/>
        </w:rPr>
        <w:t xml:space="preserve">es dejo un material pensado para cuidadores de niños pequeños, </w:t>
      </w:r>
      <w:r w:rsidR="00B83BEF">
        <w:rPr>
          <w:rFonts w:ascii="Times New Roman" w:hAnsi="Times New Roman" w:cs="Times New Roman"/>
          <w:i/>
          <w:sz w:val="28"/>
          <w:szCs w:val="24"/>
        </w:rPr>
        <w:t>el cual aborda u</w:t>
      </w:r>
      <w:bookmarkStart w:id="0" w:name="_GoBack"/>
      <w:bookmarkEnd w:id="0"/>
      <w:r w:rsidR="00B83BEF">
        <w:rPr>
          <w:rFonts w:ascii="Times New Roman" w:hAnsi="Times New Roman" w:cs="Times New Roman"/>
          <w:i/>
          <w:sz w:val="28"/>
          <w:szCs w:val="24"/>
        </w:rPr>
        <w:t>na temática difícil de enfrentar</w:t>
      </w:r>
      <w:r>
        <w:rPr>
          <w:rFonts w:ascii="Times New Roman" w:hAnsi="Times New Roman" w:cs="Times New Roman"/>
          <w:i/>
          <w:sz w:val="28"/>
          <w:szCs w:val="24"/>
        </w:rPr>
        <w:t>,</w:t>
      </w:r>
      <w:r w:rsidR="00B83BEF">
        <w:rPr>
          <w:rFonts w:ascii="Times New Roman" w:hAnsi="Times New Roman" w:cs="Times New Roman"/>
          <w:i/>
          <w:sz w:val="28"/>
          <w:szCs w:val="24"/>
        </w:rPr>
        <w:t xml:space="preserve"> como es la pérdida y el duelo. Los niños y niñas no comprenden las cosas como los adultos, por lo que hay tener consideraciones especiales con ellos a</w:t>
      </w:r>
      <w:r w:rsidR="000C1694">
        <w:rPr>
          <w:rFonts w:ascii="Times New Roman" w:hAnsi="Times New Roman" w:cs="Times New Roman"/>
          <w:i/>
          <w:sz w:val="28"/>
          <w:szCs w:val="24"/>
        </w:rPr>
        <w:t xml:space="preserve"> la hora de abordar este tema. Espero les sea útil, cariños y salu</w:t>
      </w:r>
      <w:r w:rsidR="00162836">
        <w:rPr>
          <w:rFonts w:ascii="Times New Roman" w:hAnsi="Times New Roman" w:cs="Times New Roman"/>
          <w:i/>
          <w:sz w:val="28"/>
          <w:szCs w:val="24"/>
        </w:rPr>
        <w:t xml:space="preserve">dos. (Javiera Fierro, psicóloga). </w:t>
      </w:r>
    </w:p>
    <w:sectPr w:rsidR="000C1694" w:rsidRPr="007336AB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51FA3" w14:textId="77777777" w:rsidR="00334730" w:rsidRDefault="00334730" w:rsidP="000041E4">
      <w:pPr>
        <w:spacing w:after="0" w:line="240" w:lineRule="auto"/>
      </w:pPr>
      <w:r>
        <w:separator/>
      </w:r>
    </w:p>
  </w:endnote>
  <w:endnote w:type="continuationSeparator" w:id="0">
    <w:p w14:paraId="4087B7C0" w14:textId="77777777" w:rsidR="00334730" w:rsidRDefault="00334730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693CB" w14:textId="77777777" w:rsidR="00334730" w:rsidRDefault="00334730" w:rsidP="000041E4">
      <w:pPr>
        <w:spacing w:after="0" w:line="240" w:lineRule="auto"/>
      </w:pPr>
      <w:r>
        <w:separator/>
      </w:r>
    </w:p>
  </w:footnote>
  <w:footnote w:type="continuationSeparator" w:id="0">
    <w:p w14:paraId="79B7D07F" w14:textId="77777777" w:rsidR="00334730" w:rsidRDefault="00334730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B27A4"/>
    <w:rsid w:val="000C1694"/>
    <w:rsid w:val="000D7050"/>
    <w:rsid w:val="000F012C"/>
    <w:rsid w:val="0012675E"/>
    <w:rsid w:val="00157459"/>
    <w:rsid w:val="00162836"/>
    <w:rsid w:val="00162C24"/>
    <w:rsid w:val="001E3BC7"/>
    <w:rsid w:val="001F146B"/>
    <w:rsid w:val="001F5442"/>
    <w:rsid w:val="002A662C"/>
    <w:rsid w:val="00334730"/>
    <w:rsid w:val="003416D5"/>
    <w:rsid w:val="00360C24"/>
    <w:rsid w:val="00390566"/>
    <w:rsid w:val="0042052F"/>
    <w:rsid w:val="00477A65"/>
    <w:rsid w:val="004C0AD4"/>
    <w:rsid w:val="004C1059"/>
    <w:rsid w:val="004F0256"/>
    <w:rsid w:val="0051518C"/>
    <w:rsid w:val="00553C47"/>
    <w:rsid w:val="005E1642"/>
    <w:rsid w:val="00634130"/>
    <w:rsid w:val="006568DF"/>
    <w:rsid w:val="006A1AA7"/>
    <w:rsid w:val="007336AB"/>
    <w:rsid w:val="0074423F"/>
    <w:rsid w:val="00745866"/>
    <w:rsid w:val="00751616"/>
    <w:rsid w:val="00793073"/>
    <w:rsid w:val="007C10E9"/>
    <w:rsid w:val="007E6EC0"/>
    <w:rsid w:val="0080321D"/>
    <w:rsid w:val="00830415"/>
    <w:rsid w:val="00840AC9"/>
    <w:rsid w:val="00844CF4"/>
    <w:rsid w:val="00846D1E"/>
    <w:rsid w:val="00885B38"/>
    <w:rsid w:val="0089445C"/>
    <w:rsid w:val="008B56C1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F6F68"/>
    <w:rsid w:val="00B83BEF"/>
    <w:rsid w:val="00BD785C"/>
    <w:rsid w:val="00C33300"/>
    <w:rsid w:val="00C56886"/>
    <w:rsid w:val="00C87AC6"/>
    <w:rsid w:val="00C916A2"/>
    <w:rsid w:val="00CB13D0"/>
    <w:rsid w:val="00CF1793"/>
    <w:rsid w:val="00DB0DBE"/>
    <w:rsid w:val="00DB1483"/>
    <w:rsid w:val="00DB3407"/>
    <w:rsid w:val="00DD6F9E"/>
    <w:rsid w:val="00E05ADF"/>
    <w:rsid w:val="00E5383C"/>
    <w:rsid w:val="00E5707A"/>
    <w:rsid w:val="00E72047"/>
    <w:rsid w:val="00EC1AA1"/>
    <w:rsid w:val="00ED0573"/>
    <w:rsid w:val="00EE34FC"/>
    <w:rsid w:val="00EF58B7"/>
    <w:rsid w:val="00F47E33"/>
    <w:rsid w:val="00F63194"/>
    <w:rsid w:val="00F719EB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2</cp:revision>
  <dcterms:created xsi:type="dcterms:W3CDTF">2020-08-06T13:29:00Z</dcterms:created>
  <dcterms:modified xsi:type="dcterms:W3CDTF">2020-08-06T13:29:00Z</dcterms:modified>
</cp:coreProperties>
</file>