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674EC" w14:textId="6C42419C" w:rsidR="00C33300" w:rsidRDefault="0074423F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77FDB7" wp14:editId="41FE61B8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7FDB7" id="5 Rectángulo" o:spid="_x0000_s1026" style="position:absolute;left:0;text-align:left;margin-left:359.7pt;margin-top:-37.85pt;width:93pt;height:81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" fillcolor="white [3201]" strokecolor="white [3212]" strokeweight="2pt">
                <v:textbox>
                  <w:txbxContent>
                    <w:p w14:paraId="6C2353CC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156866" wp14:editId="2C8FEA6B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353" cy="1254641"/>
                <wp:effectExtent l="0" t="0" r="10160" b="222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3" cy="1254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CC3BB3" wp14:editId="5C721220">
                                  <wp:extent cx="1122045" cy="1076325"/>
                                  <wp:effectExtent l="0" t="0" r="190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1" cy="1077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56866" id="1 Rectángulo" o:spid="_x0000_s1027" style="position:absolute;left:0;text-align:left;margin-left:-24.9pt;margin-top:-42.2pt;width:122.25pt;height:9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" fillcolor="window" strokecolor="window" strokeweight="2pt">
                <v:textbox>
                  <w:txbxContent>
                    <w:p w14:paraId="585D1DAC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CC3BB3" wp14:editId="5C721220">
                            <wp:extent cx="1122045" cy="1076325"/>
                            <wp:effectExtent l="0" t="0" r="190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1" cy="1077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47ECC7E" w14:textId="73491957" w:rsidR="0089445C" w:rsidRPr="0089445C" w:rsidRDefault="0089445C" w:rsidP="006D3E78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14:paraId="3772723F" w14:textId="565E23D4" w:rsidR="00751616" w:rsidRDefault="003D00CD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868F19" wp14:editId="6DA77C90">
                <wp:simplePos x="0" y="0"/>
                <wp:positionH relativeFrom="column">
                  <wp:posOffset>-489585</wp:posOffset>
                </wp:positionH>
                <wp:positionV relativeFrom="paragraph">
                  <wp:posOffset>80645</wp:posOffset>
                </wp:positionV>
                <wp:extent cx="6572885" cy="1809750"/>
                <wp:effectExtent l="19050" t="19050" r="18415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885" cy="18097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428E" w14:textId="733F4F7D" w:rsidR="006C23FD" w:rsidRPr="006C23FD" w:rsidRDefault="006C23FD" w:rsidP="006C23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Estimados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/as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apoderados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/as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y apoderadas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junto con saludar se informa que a continuación se dará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conocer información relevante 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compartida por instituciones locales, comunales y nacionales, 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que puede servir de ayuda para la comunidad durante el tiempo de pandemia por Covid-19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referida a: </w:t>
                            </w:r>
                          </w:p>
                          <w:p w14:paraId="659F7774" w14:textId="1A436293" w:rsidR="00751616" w:rsidRDefault="00725E2B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="0054738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Lugar y horario en donde atiende la oficina de la Mujer, Gobernación Provincial. Información compartida por Gobernación Provincial.</w:t>
                            </w:r>
                          </w:p>
                          <w:p w14:paraId="31B68B66" w14:textId="77777777" w:rsidR="00751616" w:rsidRP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68F19" id="4 Rectángulo" o:spid="_x0000_s1028" style="position:absolute;margin-left:-38.55pt;margin-top:6.35pt;width:517.55pt;height:14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" fillcolor="white [3201]" strokecolor="#0f243e [1615]" strokeweight="3pt">
                <v:textbox>
                  <w:txbxContent>
                    <w:p w14:paraId="7A4D428E" w14:textId="733F4F7D" w:rsidR="006C23FD" w:rsidRPr="006C23FD" w:rsidRDefault="006C23FD" w:rsidP="006C23F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Estimados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/as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apoderados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/as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y apoderadas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, junto con saludar se informa que a continuación se dará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a conocer información relevante 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compartida por instituciones locales, comunales y nacionales, 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que puede servir de ayuda para la comunidad durante el tiempo de pandemia por Covid-19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, referida a: </w:t>
                      </w:r>
                    </w:p>
                    <w:p w14:paraId="659F7774" w14:textId="1A436293" w:rsidR="00751616" w:rsidRDefault="00725E2B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a) </w:t>
                      </w:r>
                      <w:r w:rsidR="0054738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Lugar y horario en donde atiende la oficina de la Mujer, Gobernación Provincial. Información compartida por Gobernación Provincial.</w:t>
                      </w:r>
                    </w:p>
                    <w:p w14:paraId="31B68B66" w14:textId="77777777" w:rsidR="00751616" w:rsidRP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5185E275" w14:textId="45BD7530" w:rsidR="00E1082D" w:rsidRDefault="00E1082D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68E2D0B2" w14:textId="3B04A284" w:rsidR="006C23FD" w:rsidRPr="002B179C" w:rsidRDefault="002B179C" w:rsidP="002B179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25ECBABC" wp14:editId="61CDE432">
            <wp:simplePos x="0" y="0"/>
            <wp:positionH relativeFrom="column">
              <wp:posOffset>-462280</wp:posOffset>
            </wp:positionH>
            <wp:positionV relativeFrom="paragraph">
              <wp:posOffset>645795</wp:posOffset>
            </wp:positionV>
            <wp:extent cx="6527800" cy="5739765"/>
            <wp:effectExtent l="76200" t="76200" r="82550" b="70485"/>
            <wp:wrapSquare wrapText="bothSides"/>
            <wp:docPr id="7" name="Imagen 7" descr="https://scontent.fscl19-1.fna.fbcdn.net/v/t1.0-9/94740005_10156939222208204_638725292625494016_o.jpg?_nc_cat=102&amp;_nc_sid=730e14&amp;_nc_ohc=isaNBLb2PQgAX_cBx2c&amp;_nc_ht=scontent.fscl19-1.fna&amp;oh=a40077e3defe0d8ef20415bdb936b6c0&amp;oe=5F5EE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scl19-1.fna.fbcdn.net/v/t1.0-9/94740005_10156939222208204_638725292625494016_o.jpg?_nc_cat=102&amp;_nc_sid=730e14&amp;_nc_ohc=isaNBLb2PQgAX_cBx2c&amp;_nc_ht=scontent.fscl19-1.fna&amp;oh=a40077e3defe0d8ef20415bdb936b6c0&amp;oe=5F5EE4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5739765"/>
                    </a:xfrm>
                    <a:prstGeom prst="rect">
                      <a:avLst/>
                    </a:prstGeom>
                    <a:noFill/>
                    <a:ln w="698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3FD">
        <w:rPr>
          <w:rFonts w:ascii="Calibri" w:eastAsia="Calibri" w:hAnsi="Calibri" w:cs="Times New Roman"/>
          <w:b/>
          <w:sz w:val="36"/>
          <w:szCs w:val="24"/>
        </w:rPr>
        <w:t xml:space="preserve">     </w:t>
      </w:r>
    </w:p>
    <w:sectPr w:rsidR="006C23FD" w:rsidRPr="002B179C" w:rsidSect="00645418">
      <w:pgSz w:w="12240" w:h="15840"/>
      <w:pgMar w:top="1417" w:right="1701" w:bottom="709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9523D"/>
    <w:multiLevelType w:val="hybridMultilevel"/>
    <w:tmpl w:val="AC9A240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E3040A2"/>
    <w:multiLevelType w:val="hybridMultilevel"/>
    <w:tmpl w:val="B790BC3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DF"/>
    <w:rsid w:val="00022D2A"/>
    <w:rsid w:val="000B2683"/>
    <w:rsid w:val="0016184D"/>
    <w:rsid w:val="00162C24"/>
    <w:rsid w:val="00197919"/>
    <w:rsid w:val="001E353A"/>
    <w:rsid w:val="0022340A"/>
    <w:rsid w:val="002A662C"/>
    <w:rsid w:val="002B179C"/>
    <w:rsid w:val="00352444"/>
    <w:rsid w:val="00390566"/>
    <w:rsid w:val="003D00CD"/>
    <w:rsid w:val="0042052F"/>
    <w:rsid w:val="00477A65"/>
    <w:rsid w:val="004A20FE"/>
    <w:rsid w:val="004C0AD4"/>
    <w:rsid w:val="004F0256"/>
    <w:rsid w:val="0054738E"/>
    <w:rsid w:val="00645418"/>
    <w:rsid w:val="006568DF"/>
    <w:rsid w:val="006A1AA7"/>
    <w:rsid w:val="006C23FD"/>
    <w:rsid w:val="006D3E78"/>
    <w:rsid w:val="006E59FD"/>
    <w:rsid w:val="00725E2B"/>
    <w:rsid w:val="0074283C"/>
    <w:rsid w:val="0074423F"/>
    <w:rsid w:val="00751616"/>
    <w:rsid w:val="007C10E9"/>
    <w:rsid w:val="007E6EC0"/>
    <w:rsid w:val="00840AC9"/>
    <w:rsid w:val="0089445C"/>
    <w:rsid w:val="009303E8"/>
    <w:rsid w:val="00963C39"/>
    <w:rsid w:val="00971416"/>
    <w:rsid w:val="0098198D"/>
    <w:rsid w:val="009900D8"/>
    <w:rsid w:val="009926F0"/>
    <w:rsid w:val="009A0D48"/>
    <w:rsid w:val="009A5A61"/>
    <w:rsid w:val="00AD5515"/>
    <w:rsid w:val="00BA7299"/>
    <w:rsid w:val="00BC3519"/>
    <w:rsid w:val="00C33300"/>
    <w:rsid w:val="00C56886"/>
    <w:rsid w:val="00C87AC6"/>
    <w:rsid w:val="00C916A2"/>
    <w:rsid w:val="00C92302"/>
    <w:rsid w:val="00CB13D0"/>
    <w:rsid w:val="00CF4D3F"/>
    <w:rsid w:val="00D12BC6"/>
    <w:rsid w:val="00DB0DBE"/>
    <w:rsid w:val="00E0788E"/>
    <w:rsid w:val="00E1082D"/>
    <w:rsid w:val="00E27393"/>
    <w:rsid w:val="00E5383C"/>
    <w:rsid w:val="00E747B3"/>
    <w:rsid w:val="00EC1AA1"/>
    <w:rsid w:val="00EE34FC"/>
    <w:rsid w:val="00F47E33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  <w15:docId w15:val="{FE8B6FDA-EB2E-4AEC-A8DF-087F3487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1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2020-08-20T21:25:00Z</dcterms:created>
  <dcterms:modified xsi:type="dcterms:W3CDTF">2020-08-20T21:25:00Z</dcterms:modified>
</cp:coreProperties>
</file>