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74EC" w14:textId="77777777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FDB7" wp14:editId="734D0DC0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74423F" w:rsidRDefault="0074423F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RUhwIAAGAFAAAOAAAAZHJzL2Uyb0RvYy54bWysVEtu2zAQ3RfoHQjuG0lGfjUiB0aCFAWC&#10;JEhSZE1TpE2U5LAkbcm9Tc/Si2VIyYqbelV0Q81o/m8+F5ed0WQjfFBga1odlZQIy6FRdlnTb883&#10;n84pCZHZhmmwoqZbEejl7OOHi9ZNxQRWoBvhCTqxYdq6mq5idNOiCHwlDAtH4IRFoQRvWETWL4vG&#10;sxa9G11MyvK0aME3zgMXIeDf615IZ9m/lILHeymDiETXFHOL+fX5XaS3mF2w6dIzt1J8SIP9QxaG&#10;KYtBR1fXLDKy9uovV0ZxDwFkPOJgCpBScZFrwGqq8l01TyvmRK4FwQluhCn8P7f8bvPgiWpqekKJ&#10;ZQZbdEIeEbbfv+xyrSEB1LowRb0n9+AHLiCZqu2kN+mLdZAug7odQRVdJBx/VtV5VZWIPUdZVU7O&#10;z5BBP8WbufMhfhFgSCJq6jF8BpNtbkPsVXcqKZq26Q2gVXOjtM5MmhdxpT3ZMOz0YlkNIfa0MGCy&#10;LFI5fQGZilsteq+PQiISmPIkR88z+OaTcS5sPB38aovayUxiBqNhdchQx10yg24yE3k2R8PykOGf&#10;EUeLHBVsHI2NsuAPOWi+j5F7/V31fc2p/NgtuqGpC2i2OAse+iUJjt8o7MctC/GBedwK7CFuerzH&#10;R2poawoDRckK/M9D/5M+DitKKWlxy2oafqyZF5TorxbH+HN1fJzWMjPHJ2cTZPy+ZLEvsWtzBdje&#10;Cm+K45lM+lHvSOnBvOBBmKeoKGKWY+ya8uh3zFXstx9PChfzeVbDVXQs3tonx5PzBHCat+fuhXk3&#10;DGXEeb6D3Uay6bvZ7HWTpYX5OoJUeXATxD2uA/S4xnn0h5OT7sQ+n7XeDuPsFQAA//8DAFBLAwQU&#10;AAYACAAAACEAGJMT9eAAAAAKAQAADwAAAGRycy9kb3ducmV2LnhtbEyPwU6DQBCG7ya+w2ZMvDTt&#10;gtpSkKFpajx4MGrtAyzsFIjsLGEXim/vetLjzHz55/vz3Ww6MdHgWssI8SoCQVxZ3XKNcPp8Xm5B&#10;OK9Yq84yIXyTg11xfZWrTNsLf9B09LUIIewyhdB432dSuqoho9zK9sThdraDUT6MQy31oC4h3HTy&#10;Loo20qiWw4dG9XRoqPo6jgbh4N+mxVNZ7js9Lt5d+vriYtsj3t7M+0cQnmb/B8OvflCHIjiVdmTt&#10;RIeQxOlDQBGWyToBEYg0WodNibDd3IMscvm/QvEDAAD//wMAUEsBAi0AFAAGAAgAAAAhALaDOJL+&#10;AAAA4QEAABMAAAAAAAAAAAAAAAAAAAAAAFtDb250ZW50X1R5cGVzXS54bWxQSwECLQAUAAYACAAA&#10;ACEAOP0h/9YAAACUAQAACwAAAAAAAAAAAAAAAAAvAQAAX3JlbHMvLnJlbHNQSwECLQAUAAYACAAA&#10;ACEAKW4UVIcCAABgBQAADgAAAAAAAAAAAAAAAAAuAgAAZHJzL2Uyb0RvYy54bWxQSwECLQAUAAYA&#10;CAAAACEAGJMT9eAAAAAKAQAADwAAAAAAAAAAAAAAAADhBAAAZHJzL2Rvd25yZXYueG1sUEsFBgAA&#10;AAAEAAQA8wAAAO4FAAAAAA==&#10;" fillcolor="white [3201]" strokecolor="white [3212]" strokeweight="2pt">
                <v:textbox>
                  <w:txbxContent>
                    <w:p w14:paraId="6C2353CC" w14:textId="77777777" w:rsidR="0074423F" w:rsidRDefault="0074423F" w:rsidP="0074423F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6866" wp14:editId="4652FAC7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C33300" w:rsidRDefault="00C3330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9CC3BB3" wp14:editId="7B1AFF64">
                                  <wp:extent cx="1122618" cy="1031358"/>
                                  <wp:effectExtent l="0" t="0" r="190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08" cy="1031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2VdQIAAA8FAAAOAAAAZHJzL2Uyb0RvYy54bWysVEtu2zAQ3RfoHQjuG1mOnbZG5MBI4KJA&#10;kARNiqxpirIEUByWpC25t+lZerE+Usq3XQX1gp7hDOfz5o1Oz/pWs71yviFT8PxowpkyksrGbAv+&#10;/W794RNnPghTCk1GFfygPD9bvn932tmFmlJNulSOIYjxi84WvA7BLrLMy1q1wh+RVQbGilwrAlS3&#10;zUonOkRvdTadTE6yjlxpHUnlPW4vBiNfpvhVpWS4riqvAtMFR20hnS6dm3hmy1Ox2Dph60aOZYg3&#10;VNGKxiDpY6gLEQTbueavUG0jHXmqwpGkNqOqaqRKPaCbfPKqm9taWJV6ATjePsLk/19YebW/cawp&#10;MTvOjGgxopx9A2y/f5ntTlMEqLN+Ab9be+NGzUOM3faVa+M/+mB9AvXwCKrqA5O4zOfz6fH8mDMJ&#10;Wz6dz05meYyaPT23zocviloWhYI7pE9giv2lD4Prg0vM5kk35brROikHf64d2wsMGLwoqeNMCx9w&#10;WfB1+o3ZXjzThnUFRzUTsEIKMK/SIkBsLbDwZsuZ0FtQWgaXannx2r8taWziQvh6qDZFHGvTJvai&#10;EmHHniPqA85RCv2mH8c0zmBD5QGjczRw2lu5bhD/Er3fCAcSozEsZrjGUWlCtzRKnNXkfv7rPvqD&#10;W7By1mEpgMSPnXAKkH41YN3nfDaLW5SU2fzjFIp7btk8t5hde04YC5iF6pIY/YN+ECtH7T32dxWz&#10;wiSMRO4B81E5D8Oy4gsg1WqV3LA5VoRLc2tlDB6Ri8je9ffC2ZFDAfS7oocFEotXVBp840tDq12g&#10;qkk8i0gPuIKfUcHWJaaOX4i41s/15PX0HVv+AQAA//8DAFBLAwQUAAYACAAAACEAkBd4oeAAAAAL&#10;AQAADwAAAGRycy9kb3ducmV2LnhtbEyPQU+DQBCF7yb+h82YeGsXKlGKLI1p1PRkIvTgcWFHIGVn&#10;Cbst+O+dnvT2Ju/lvW/y3WIHccHJ944UxOsIBFLjTE+tgmP1tkpB+KDJ6MERKvhBD7vi9ibXmXEz&#10;feKlDK3gEvKZVtCFMGZS+qZDq/3ajUjsfbvJ6sDn1Eoz6ZnL7SA3UfQore6JFzo94r7D5lSerYLq&#10;UB3jOoynfk5fy/3Xx/tQH6xS93fLyzOIgEv4C8MVn9GhYKbancl4MShYJVtGDyzSJAFxTWyTJxA1&#10;i/hhA7LI5f8fil8AAAD//wMAUEsBAi0AFAAGAAgAAAAhALaDOJL+AAAA4QEAABMAAAAAAAAAAAAA&#10;AAAAAAAAAFtDb250ZW50X1R5cGVzXS54bWxQSwECLQAUAAYACAAAACEAOP0h/9YAAACUAQAACwAA&#10;AAAAAAAAAAAAAAAvAQAAX3JlbHMvLnJlbHNQSwECLQAUAAYACAAAACEA8tC9lXUCAAAPBQAADgAA&#10;AAAAAAAAAAAAAAAuAgAAZHJzL2Uyb0RvYy54bWxQSwECLQAUAAYACAAAACEAkBd4oeAAAAALAQAA&#10;DwAAAAAAAAAAAAAAAADPBAAAZHJzL2Rvd25yZXYueG1sUEsFBgAAAAAEAAQA8wAAANwFAAAAAA==&#10;" fillcolor="window" strokecolor="window" strokeweight="2pt">
                <v:textbox>
                  <w:txbxContent>
                    <w:p w14:paraId="585D1DAC" w14:textId="77777777" w:rsidR="00C33300" w:rsidRDefault="00C33300" w:rsidP="00C33300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9CC3BB3" wp14:editId="7B1AFF64">
                            <wp:extent cx="1122618" cy="1031358"/>
                            <wp:effectExtent l="0" t="0" r="190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08" cy="1031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1A7DB44A" w14:textId="77777777" w:rsidR="0089445C" w:rsidRP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B8985" wp14:editId="50879C5D">
                <wp:simplePos x="0" y="0"/>
                <wp:positionH relativeFrom="column">
                  <wp:posOffset>-175260</wp:posOffset>
                </wp:positionH>
                <wp:positionV relativeFrom="paragraph">
                  <wp:posOffset>244475</wp:posOffset>
                </wp:positionV>
                <wp:extent cx="5781675" cy="3333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1B7F" w14:textId="77777777" w:rsidR="0089445C" w:rsidRDefault="0089445C" w:rsidP="0089445C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  <w:tab w:val="left" w:pos="4918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89445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Instrucciones e indicaciones para el trabajo en hogar </w:t>
                            </w:r>
                          </w:p>
                          <w:p w14:paraId="1610D76B" w14:textId="77777777" w:rsidR="0089445C" w:rsidRDefault="0089445C" w:rsidP="00894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8985" id="3 Rectángulo" o:spid="_x0000_s1028" style="position:absolute;margin-left:-13.8pt;margin-top:19.25pt;width:45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UIoAIAAKgFAAAOAAAAZHJzL2Uyb0RvYy54bWysVMFu2zAMvQ/YPwi6r3bSpumCOkXQosOA&#10;rg3aDj0rshQbkERNUmJnf7Nv6Y+Nkh03aLsdhuXgkCL5KD6RPL9otSJb4XwNpqCjo5wSYTiUtVkX&#10;9Pvj9aczSnxgpmQKjCjoTnh6Mf/44byxMzGGClQpHEEQ42eNLWgVgp1lmeeV0MwfgRUGjRKcZgFV&#10;t85KxxpE1yob5/lp1oArrQMuvMfTq85I5wlfSsHDnZReBKIKincL6evSdxW/2fyczdaO2arm/TXY&#10;P9xCs9pg0gHqigVGNq5+A6Vr7sCDDEccdAZS1lykGrCaUf6qmoeKWZFqQXK8HWjy/w+W326XjtRl&#10;QY8pMUzjEx2Te6Tt+ZdZbxREghrrZ+j3YJeu1zyKsdpWOh3/sQ7SJlJ3A6miDYTj4WR6NjqdTijh&#10;aDvGH8oIk71EW+fDFwGaRKGgDrMnLtn2xofOde8Sk3lQdXldK5WU2CjiUjmyZfjEjHNhwiiFq43+&#10;BmV3Pp3keXpsTJt6K4akSxygZbHQrrQkhZ0SMYcy90IiR1jMOCEPCG+T+oqVojuOKd/PmQAjssQq&#10;Buzu1n/A7mjo/WOoSM09BOd/u1gXPESkzGDCEKxrA+49AIVU9pk7f6TsgJoohnbVpv4Z71tlBeUO&#10;e8pBN2ze8usaH/aG+bBkDqcL5xA3RrjDj1TQFBR6iZIK3M/3zqM/Nj1aKWlwWgvqf2yYE5SorwbH&#10;4fPo5CSOd1JOJtMxKu7Qsjq0mI2+BOyWEe4my5MY/YPai9KBfsLFsohZ0cQMx9wF5cHtlcvQbRFc&#10;TVwsFskNR9qycGMeLI/gkefYuI/tE3O27+6Ac3EL+8lms1dN3vnGSAOLTQBZpwmITHe89i+A6yC1&#10;b7+64r451JPXy4Kd/wYAAP//AwBQSwMEFAAGAAgAAAAhAK0IOOzgAAAACQEAAA8AAABkcnMvZG93&#10;bnJldi54bWxMj0FPwkAQhe8m/ofNmHiDLQWh1E4JMTHxZCJCvA7dtV3tzjbdLRR/vesJj5P35b1v&#10;is1oW3HSvTeOEWbTBITmyinDNcL+/XmSgfCBWFHrWCNctIdNeXtTUK7cmd/0aRdqEUvY54TQhNDl&#10;Uvqq0Zb81HWaY/bpekshnn0tVU/nWG5bmSbJUloyHBca6vRTo6vv3WARtvsXop+vfmE+VodLN5fD&#10;4mBeEe/vxu0jiKDHcIXhTz+qQxmdjm5g5UWLMElXy4gizLMHEBHIsnQN4oiwniUgy0L+/6D8BQAA&#10;//8DAFBLAQItABQABgAIAAAAIQC2gziS/gAAAOEBAAATAAAAAAAAAAAAAAAAAAAAAABbQ29udGVu&#10;dF9UeXBlc10ueG1sUEsBAi0AFAAGAAgAAAAhADj9If/WAAAAlAEAAAsAAAAAAAAAAAAAAAAALwEA&#10;AF9yZWxzLy5yZWxzUEsBAi0AFAAGAAgAAAAhAJe2hQigAgAAqAUAAA4AAAAAAAAAAAAAAAAALgIA&#10;AGRycy9lMm9Eb2MueG1sUEsBAi0AFAAGAAgAAAAhAK0IOOzgAAAACQEAAA8AAAAAAAAAAAAAAAAA&#10;+gQAAGRycy9kb3ducmV2LnhtbFBLBQYAAAAABAAEAPMAAAAHBgAAAAA=&#10;" fillcolor="#365f91 [2404]" strokecolor="#243f60 [1604]" strokeweight="2pt">
                <v:textbox>
                  <w:txbxContent>
                    <w:p w14:paraId="7A291B7F" w14:textId="77777777" w:rsidR="0089445C" w:rsidRDefault="0089445C" w:rsidP="0089445C">
                      <w:pPr>
                        <w:pStyle w:val="Encabezado"/>
                        <w:tabs>
                          <w:tab w:val="clear" w:pos="4419"/>
                          <w:tab w:val="clear" w:pos="8838"/>
                          <w:tab w:val="left" w:pos="4918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</w:pPr>
                      <w:r w:rsidRPr="0089445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  <w:t xml:space="preserve">Instrucciones e indicaciones para el trabajo en hogar </w:t>
                      </w:r>
                    </w:p>
                    <w:p w14:paraId="1610D76B" w14:textId="77777777" w:rsidR="0089445C" w:rsidRDefault="0089445C" w:rsidP="008944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7A4390" w14:textId="77777777" w:rsid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647ECC7E" w14:textId="77777777" w:rsidR="0089445C" w:rsidRP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2"/>
        <w:gridCol w:w="6476"/>
      </w:tblGrid>
      <w:tr w:rsidR="0089445C" w14:paraId="6D09414E" w14:textId="77777777" w:rsidTr="0089445C">
        <w:tc>
          <w:tcPr>
            <w:tcW w:w="2376" w:type="dxa"/>
          </w:tcPr>
          <w:p w14:paraId="6F77EE2A" w14:textId="193A3D91" w:rsidR="0089445C" w:rsidRPr="0089445C" w:rsidRDefault="004C1059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6602" w:type="dxa"/>
          </w:tcPr>
          <w:p w14:paraId="66F8ACC7" w14:textId="2DDF2228" w:rsidR="0089445C" w:rsidRDefault="004F0256" w:rsidP="00E5383C">
            <w:pPr>
              <w:spacing w:line="360" w:lineRule="auto"/>
            </w:pPr>
            <w:r>
              <w:t xml:space="preserve"> </w:t>
            </w:r>
            <w:r w:rsidR="004C1059">
              <w:t>Psicología PIE</w:t>
            </w:r>
          </w:p>
        </w:tc>
      </w:tr>
      <w:tr w:rsidR="0089445C" w14:paraId="1EEA9823" w14:textId="77777777" w:rsidTr="0089445C">
        <w:tc>
          <w:tcPr>
            <w:tcW w:w="2376" w:type="dxa"/>
          </w:tcPr>
          <w:p w14:paraId="171B4693" w14:textId="77777777"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6602" w:type="dxa"/>
          </w:tcPr>
          <w:p w14:paraId="0C6F24FC" w14:textId="56AC901D" w:rsidR="0089445C" w:rsidRDefault="007A1325" w:rsidP="00E5383C">
            <w:pPr>
              <w:spacing w:line="360" w:lineRule="auto"/>
            </w:pPr>
            <w:r>
              <w:t>Prebásica</w:t>
            </w:r>
            <w:r w:rsidR="004C1059">
              <w:t xml:space="preserve"> a 8vo básico.</w:t>
            </w:r>
          </w:p>
        </w:tc>
      </w:tr>
      <w:tr w:rsidR="0089445C" w14:paraId="4C7B7633" w14:textId="77777777" w:rsidTr="0089445C">
        <w:tc>
          <w:tcPr>
            <w:tcW w:w="2376" w:type="dxa"/>
          </w:tcPr>
          <w:p w14:paraId="28DB4039" w14:textId="0DFB8854"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Profe</w:t>
            </w:r>
            <w:r w:rsidR="00F77DE2">
              <w:rPr>
                <w:rFonts w:ascii="Times New Roman" w:hAnsi="Times New Roman" w:cs="Times New Roman"/>
                <w:sz w:val="24"/>
                <w:szCs w:val="24"/>
              </w:rPr>
              <w:t>sional</w:t>
            </w:r>
          </w:p>
        </w:tc>
        <w:tc>
          <w:tcPr>
            <w:tcW w:w="6602" w:type="dxa"/>
          </w:tcPr>
          <w:p w14:paraId="7E3B8573" w14:textId="7F224ECA" w:rsidR="0089445C" w:rsidRDefault="004C1059" w:rsidP="00E5383C">
            <w:pPr>
              <w:spacing w:line="360" w:lineRule="auto"/>
            </w:pPr>
            <w:r>
              <w:t>Psicóloga Javiera Fierro Allendes</w:t>
            </w:r>
          </w:p>
        </w:tc>
      </w:tr>
    </w:tbl>
    <w:p w14:paraId="3772723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8F19" wp14:editId="7C2FE888">
                <wp:simplePos x="0" y="0"/>
                <wp:positionH relativeFrom="column">
                  <wp:posOffset>-508635</wp:posOffset>
                </wp:positionH>
                <wp:positionV relativeFrom="paragraph">
                  <wp:posOffset>291465</wp:posOffset>
                </wp:positionV>
                <wp:extent cx="6600825" cy="8096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84512" w14:textId="1F99216B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1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Estimados apoderados, junto con saludar se informa que a continuación se dará</w:t>
                            </w:r>
                            <w:r w:rsidR="004C1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conocer información importante de apoyo psicológico, emocional y afectivo para enfrentar pandemia de Covid-19</w:t>
                            </w:r>
                            <w:r w:rsidR="00DD6F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0BEB882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FB8F518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59F7774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B68B66" w14:textId="77777777" w:rsidR="00751616" w:rsidRP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9" style="position:absolute;margin-left:-40.05pt;margin-top:22.95pt;width:519.7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dGngIAAIoFAAAOAAAAZHJzL2Uyb0RvYy54bWysVM1OGzEQvlfqO1i+l92kIYWIDYpAVJUo&#10;IKDi7HjtxKrtcW0nu+nb8Cx9sY69myWlnKruwTvj+R9/M2fnrdFkK3xQYCs6OiopEZZDreyqot8e&#10;rz6cUBIiszXTYEVFdyLQ8/n7d2eNm4kxrEHXwhN0YsOscRVdx+hmRRH4WhgWjsAJi0IJ3rCIrF8V&#10;tWcNeje6GJfltGjA184DFyHg7WUnpPPsX0rB462UQUSiK4q5xXz6fC7TWczP2GzlmVsr3qfB/iEL&#10;w5TFoIOrSxYZ2Xj1lyujuIcAMh5xMAVIqbjINWA1o/JVNQ9r5kSuBZsT3NCm8P/c8pvtnSeqruiE&#10;EssMPtGE3GPbfj3b1UZDalDjwgz1Htyd77mAZKq2ld6kP9ZB2tzU3dBU0UbC8XI6LcuT8TElHGUn&#10;5ekUaXRTvFg7H+JnAYYkoqIeo+desu11iJ3qXiUF0zadAbSqr5TWmUlwERfaky3Dh47tODvQG/MV&#10;6u7uuMSvD5zRldRzGgeeMKnkvUgVdzVmKu606CLfC4nNwqq6AIOjLgbjXNg47aNoi9rJTGKWg+Eo&#10;Z/bKUMdRb9TrJjOR4TsYlm8Z/hlxsMhRwcbB2CgL/i0H9fchcqe/r76rOZUf22WbEfIx5ZhullDv&#10;EDUeunEKjl8pfLprFuId8zg/OGm4E+ItHlJDU1HoKUrW4H++dZ/0EdYopaTBeaxo+LFhXlCiv1gE&#10;/OloMkkDnJnJ8acxMv5QsjyU2I25AETCCLeP45lM+lHvSenBPOHqWKSoKGKWY+yK8uj3zEXs9gQu&#10;Hy4Wi6yGQ+tYvLYPjifnqc8Jmo/tE/Oux29E5N/AfnbZ7BWMO91kaWGxiSBVxvhLX/sXwIHP8OyX&#10;U9ooh3zWelmh898AAAD//wMAUEsDBBQABgAIAAAAIQC86k5E3wAAAAoBAAAPAAAAZHJzL2Rvd25y&#10;ZXYueG1sTI/BTsMwEETvSPyDtUhcUGu3JNCEOFUE6pWIgtSrG2+TiHhtxW4T/h5zosfVPM28Lbaz&#10;GdgFR99bkrBaCmBIjdU9tRK+PneLDTAfFGk1WEIJP+hhW97eFCrXdqIPvOxDy2IJ+VxJ6EJwOee+&#10;6dAov7QOKWYnOxoV4jm2XI9qiuVm4GshnrhRPcWFTjl87bD53p+NhOph5/wJXf1eHUiv06kWb4da&#10;yvu7uXoBFnAO/zD86Ud1KKPT0Z5JezZIWGzEKqISkjQDFoEszRJgx0g+PybAy4Jfv1D+AgAA//8D&#10;AFBLAQItABQABgAIAAAAIQC2gziS/gAAAOEBAAATAAAAAAAAAAAAAAAAAAAAAABbQ29udGVudF9U&#10;eXBlc10ueG1sUEsBAi0AFAAGAAgAAAAhADj9If/WAAAAlAEAAAsAAAAAAAAAAAAAAAAALwEAAF9y&#10;ZWxzLy5yZWxzUEsBAi0AFAAGAAgAAAAhAFlDJ0aeAgAAigUAAA4AAAAAAAAAAAAAAAAALgIAAGRy&#10;cy9lMm9Eb2MueG1sUEsBAi0AFAAGAAgAAAAhALzqTkTfAAAACgEAAA8AAAAAAAAAAAAAAAAA+AQA&#10;AGRycy9kb3ducmV2LnhtbFBLBQYAAAAABAAEAPMAAAAEBgAAAAA=&#10;" fillcolor="white [3201]" strokecolor="#0f243e [1615]" strokeweight="2pt">
                <v:textbox>
                  <w:txbxContent>
                    <w:p w14:paraId="63384512" w14:textId="1F99216B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16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Estimados apoderados, junto con saludar se informa que a continuación se dará</w:t>
                      </w:r>
                      <w:r w:rsidR="004C1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conocer información importante de apoyo psicológico, emocional y afectivo para enfrentar pandemia de Covid-19</w:t>
                      </w:r>
                      <w:r w:rsidR="00DD6F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0BEB882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FB8F518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59F7774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B68B66" w14:textId="77777777" w:rsidR="00751616" w:rsidRP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1017F4A6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2325C11F" w14:textId="3FD479C5" w:rsidR="00EF6ABD" w:rsidRPr="00F74FE6" w:rsidRDefault="004F0256" w:rsidP="00EF6ABD">
      <w:pPr>
        <w:pStyle w:val="Prrafodelista"/>
        <w:numPr>
          <w:ilvl w:val="0"/>
          <w:numId w:val="2"/>
        </w:numPr>
        <w:ind w:left="284" w:hanging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10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Fecha</w:t>
      </w:r>
      <w:r w:rsidR="00751616" w:rsidRPr="004C10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r w:rsidR="00F77D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C105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Semana del </w:t>
      </w:r>
      <w:r w:rsidR="007A132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</w:t>
      </w:r>
      <w:r w:rsidR="0016733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8</w:t>
      </w:r>
      <w:r w:rsidR="00B5724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al </w:t>
      </w:r>
      <w:r w:rsidR="0016733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22</w:t>
      </w:r>
      <w:r w:rsidR="009117F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de mayo</w:t>
      </w:r>
      <w:r w:rsidRPr="004C105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de 2020</w:t>
      </w:r>
    </w:p>
    <w:p w14:paraId="555051EF" w14:textId="77777777" w:rsidR="00F74FE6" w:rsidRPr="00EF6ABD" w:rsidRDefault="00F74FE6" w:rsidP="00F74FE6">
      <w:pPr>
        <w:pStyle w:val="Prrafodelista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F0A0810" w14:textId="0BE082F4" w:rsidR="00EF6ABD" w:rsidRPr="00F74FE6" w:rsidRDefault="004C1059" w:rsidP="00F74F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4F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Objetivo del material:</w:t>
      </w:r>
      <w:r w:rsidRPr="00F74F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74FE6" w:rsidRPr="00F74F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Fomentar el desarrollo de la empatía en estudiantes y apoderadas/os frente al contexto actual.</w:t>
      </w:r>
    </w:p>
    <w:p w14:paraId="7AACAC6D" w14:textId="5C9FCC65" w:rsidR="00F77DE2" w:rsidRPr="00EF6ABD" w:rsidRDefault="00F77DE2" w:rsidP="00EF6ABD">
      <w:pPr>
        <w:pStyle w:val="Prrafodelista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F73D068" w14:textId="77777777" w:rsidR="000041E4" w:rsidRPr="000041E4" w:rsidRDefault="00E5383C" w:rsidP="00EC1AA1">
      <w:pPr>
        <w:pStyle w:val="Prrafodelista"/>
        <w:numPr>
          <w:ilvl w:val="0"/>
          <w:numId w:val="3"/>
        </w:num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  <w:r w:rsidRPr="0042052F">
        <w:rPr>
          <w:rFonts w:ascii="Times New Roman" w:hAnsi="Times New Roman" w:cs="Times New Roman"/>
          <w:color w:val="000000" w:themeColor="text1"/>
          <w:sz w:val="28"/>
          <w:szCs w:val="28"/>
        </w:rPr>
        <w:t>Actividad:</w:t>
      </w:r>
      <w:r w:rsidR="00DD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Entrega de información a apoderados</w:t>
      </w:r>
      <w:r w:rsidR="0000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09F0515" w14:textId="094F1748" w:rsidR="000041E4" w:rsidRDefault="000041E4" w:rsidP="000041E4">
      <w:pPr>
        <w:pStyle w:val="Prrafodelista"/>
        <w:tabs>
          <w:tab w:val="left" w:pos="2520"/>
        </w:tabs>
        <w:ind w:left="100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F6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="00F74F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esarrollo de Empatía</w:t>
      </w:r>
    </w:p>
    <w:p w14:paraId="4CAB9058" w14:textId="77777777" w:rsidR="00EF6ABD" w:rsidRDefault="00EF6ABD" w:rsidP="000041E4">
      <w:pPr>
        <w:pStyle w:val="Prrafodelista"/>
        <w:tabs>
          <w:tab w:val="left" w:pos="2520"/>
        </w:tabs>
        <w:ind w:left="100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A8CEDA" w14:textId="77777777" w:rsidR="00F74FE6" w:rsidRPr="00F74FE6" w:rsidRDefault="00F74FE6" w:rsidP="00F74FE6">
      <w:pPr>
        <w:rPr>
          <w:rFonts w:ascii="Times New Roman" w:hAnsi="Times New Roman"/>
          <w:i/>
          <w:sz w:val="28"/>
          <w:szCs w:val="28"/>
          <w:lang w:val="es-MX"/>
        </w:rPr>
      </w:pPr>
      <w:r w:rsidRPr="00F74FE6">
        <w:rPr>
          <w:rFonts w:ascii="Times New Roman" w:hAnsi="Times New Roman"/>
          <w:i/>
          <w:sz w:val="28"/>
          <w:szCs w:val="28"/>
          <w:lang w:val="es-MX"/>
        </w:rPr>
        <w:t xml:space="preserve">Estimadas apoderadas y apoderados, envío el siguiente material para que puedan leer y ojalá reflexionar con sus familias. No es una tarea, no es necesario que responda, son sólo aspectos </w:t>
      </w:r>
      <w:proofErr w:type="gramStart"/>
      <w:r w:rsidRPr="00F74FE6">
        <w:rPr>
          <w:rFonts w:ascii="Times New Roman" w:hAnsi="Times New Roman"/>
          <w:i/>
          <w:sz w:val="28"/>
          <w:szCs w:val="28"/>
          <w:lang w:val="es-MX"/>
        </w:rPr>
        <w:t>a</w:t>
      </w:r>
      <w:proofErr w:type="gramEnd"/>
      <w:r w:rsidRPr="00F74FE6">
        <w:rPr>
          <w:rFonts w:ascii="Times New Roman" w:hAnsi="Times New Roman"/>
          <w:i/>
          <w:sz w:val="28"/>
          <w:szCs w:val="28"/>
          <w:lang w:val="es-MX"/>
        </w:rPr>
        <w:t xml:space="preserve"> tener en cuenta. Saludos y cuídense mucho (Javiera F., psicóloga).</w:t>
      </w:r>
    </w:p>
    <w:p w14:paraId="7D142874" w14:textId="268B25D9" w:rsidR="00F74FE6" w:rsidRPr="00BE0EE7" w:rsidRDefault="00F74FE6" w:rsidP="00F74FE6">
      <w:pPr>
        <w:jc w:val="center"/>
        <w:rPr>
          <w:rFonts w:ascii="Times New Roman" w:hAnsi="Times New Roman"/>
          <w:i/>
          <w:sz w:val="24"/>
          <w:lang w:val="es-MX"/>
        </w:rPr>
      </w:pPr>
      <w:bookmarkStart w:id="0" w:name="_GoBack"/>
      <w:r>
        <w:rPr>
          <w:rFonts w:ascii="Times New Roman" w:hAnsi="Times New Roman"/>
          <w:i/>
          <w:noProof/>
          <w:sz w:val="24"/>
          <w:lang w:val="es-MX"/>
        </w:rPr>
        <w:lastRenderedPageBreak/>
        <w:drawing>
          <wp:anchor distT="0" distB="0" distL="114300" distR="114300" simplePos="0" relativeHeight="251663360" behindDoc="0" locked="0" layoutInCell="1" allowOverlap="1" wp14:anchorId="58AD6281" wp14:editId="6B161642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6315075" cy="8429625"/>
            <wp:effectExtent l="0" t="0" r="9525" b="9525"/>
            <wp:wrapSquare wrapText="bothSides"/>
            <wp:docPr id="9" name="Imagen 9" descr="WhatsApp Image 2020-05-25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0-05-25 at 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6ADB7FB" w14:textId="5553450F" w:rsidR="002A662C" w:rsidRPr="00EF6ABD" w:rsidRDefault="002A662C" w:rsidP="00963C39">
      <w:pPr>
        <w:rPr>
          <w:rFonts w:ascii="Calibri" w:eastAsia="Calibri" w:hAnsi="Calibri" w:cs="Times New Roman"/>
          <w:sz w:val="28"/>
          <w:szCs w:val="28"/>
        </w:rPr>
      </w:pPr>
    </w:p>
    <w:sectPr w:rsidR="002A662C" w:rsidRPr="00EF6ABD" w:rsidSect="006568DF">
      <w:pgSz w:w="12240" w:h="15840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04D1" w14:textId="77777777" w:rsidR="00876EFF" w:rsidRDefault="00876EFF" w:rsidP="000041E4">
      <w:pPr>
        <w:spacing w:after="0" w:line="240" w:lineRule="auto"/>
      </w:pPr>
      <w:r>
        <w:separator/>
      </w:r>
    </w:p>
  </w:endnote>
  <w:endnote w:type="continuationSeparator" w:id="0">
    <w:p w14:paraId="58E1FD2F" w14:textId="77777777" w:rsidR="00876EFF" w:rsidRDefault="00876EFF" w:rsidP="000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952A" w14:textId="77777777" w:rsidR="00876EFF" w:rsidRDefault="00876EFF" w:rsidP="000041E4">
      <w:pPr>
        <w:spacing w:after="0" w:line="240" w:lineRule="auto"/>
      </w:pPr>
      <w:r>
        <w:separator/>
      </w:r>
    </w:p>
  </w:footnote>
  <w:footnote w:type="continuationSeparator" w:id="0">
    <w:p w14:paraId="6960BA3E" w14:textId="77777777" w:rsidR="00876EFF" w:rsidRDefault="00876EFF" w:rsidP="0000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516F"/>
    <w:multiLevelType w:val="hybridMultilevel"/>
    <w:tmpl w:val="F0C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2F0FBF"/>
    <w:multiLevelType w:val="hybridMultilevel"/>
    <w:tmpl w:val="8B8ACC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041E4"/>
    <w:rsid w:val="00022D2A"/>
    <w:rsid w:val="0012675E"/>
    <w:rsid w:val="00162C24"/>
    <w:rsid w:val="0016733C"/>
    <w:rsid w:val="0021213C"/>
    <w:rsid w:val="002A662C"/>
    <w:rsid w:val="002E6BC0"/>
    <w:rsid w:val="003728E5"/>
    <w:rsid w:val="00390566"/>
    <w:rsid w:val="0042052F"/>
    <w:rsid w:val="00477A65"/>
    <w:rsid w:val="004A1FBA"/>
    <w:rsid w:val="004B37B6"/>
    <w:rsid w:val="004C0AD4"/>
    <w:rsid w:val="004C1059"/>
    <w:rsid w:val="004F0256"/>
    <w:rsid w:val="006568DF"/>
    <w:rsid w:val="006A1AA7"/>
    <w:rsid w:val="0074423F"/>
    <w:rsid w:val="00745866"/>
    <w:rsid w:val="00751616"/>
    <w:rsid w:val="007A1325"/>
    <w:rsid w:val="007C10E9"/>
    <w:rsid w:val="007E6EC0"/>
    <w:rsid w:val="00840AC9"/>
    <w:rsid w:val="00876EFF"/>
    <w:rsid w:val="0089445C"/>
    <w:rsid w:val="009117FA"/>
    <w:rsid w:val="009303E8"/>
    <w:rsid w:val="00963C39"/>
    <w:rsid w:val="0098198D"/>
    <w:rsid w:val="009900D8"/>
    <w:rsid w:val="009A0D48"/>
    <w:rsid w:val="009A5A61"/>
    <w:rsid w:val="00AC0AB6"/>
    <w:rsid w:val="00B5724D"/>
    <w:rsid w:val="00C33300"/>
    <w:rsid w:val="00C56886"/>
    <w:rsid w:val="00C87AC6"/>
    <w:rsid w:val="00C916A2"/>
    <w:rsid w:val="00CB13D0"/>
    <w:rsid w:val="00DB0DBE"/>
    <w:rsid w:val="00DD6F9E"/>
    <w:rsid w:val="00E5383C"/>
    <w:rsid w:val="00EC1AA1"/>
    <w:rsid w:val="00EE34FC"/>
    <w:rsid w:val="00EF6ABD"/>
    <w:rsid w:val="00F47E33"/>
    <w:rsid w:val="00F74FE6"/>
    <w:rsid w:val="00F77DE2"/>
    <w:rsid w:val="00FC0B92"/>
    <w:rsid w:val="00FD6C67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BB806067-57F2-4959-887E-468B9D81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0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María José Cerda Medina</cp:lastModifiedBy>
  <cp:revision>3</cp:revision>
  <dcterms:created xsi:type="dcterms:W3CDTF">2020-06-30T18:22:00Z</dcterms:created>
  <dcterms:modified xsi:type="dcterms:W3CDTF">2020-06-30T18:25:00Z</dcterms:modified>
</cp:coreProperties>
</file>